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E3" w:rsidRDefault="009046C3" w:rsidP="009046C3">
      <w:pPr>
        <w:spacing w:before="40" w:after="40"/>
        <w:jc w:val="center"/>
      </w:pPr>
      <w:r w:rsidRPr="009046C3">
        <w:rPr>
          <w:noProof/>
          <w:lang w:eastAsia="en-GB"/>
        </w:rPr>
        <w:drawing>
          <wp:inline distT="0" distB="0" distL="0" distR="0">
            <wp:extent cx="3021414" cy="882595"/>
            <wp:effectExtent l="19050" t="0" r="7536" b="0"/>
            <wp:docPr id="3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088" cy="88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81F" w:rsidRDefault="00C5281F" w:rsidP="009046C3">
      <w:pPr>
        <w:spacing w:before="40" w:after="40"/>
        <w:jc w:val="center"/>
        <w:rPr>
          <w:b/>
          <w:sz w:val="116"/>
        </w:rPr>
      </w:pPr>
    </w:p>
    <w:p w:rsidR="009046C3" w:rsidRDefault="00C5281F" w:rsidP="009046C3">
      <w:pPr>
        <w:spacing w:before="40" w:after="40"/>
        <w:jc w:val="center"/>
        <w:rPr>
          <w:b/>
          <w:sz w:val="116"/>
        </w:rPr>
      </w:pPr>
      <w:r>
        <w:rPr>
          <w:b/>
          <w:sz w:val="116"/>
        </w:rPr>
        <w:t xml:space="preserve">Activity </w:t>
      </w:r>
      <w:r w:rsidR="009046C3" w:rsidRPr="009046C3">
        <w:rPr>
          <w:b/>
          <w:sz w:val="116"/>
        </w:rPr>
        <w:t>Risk Assessments</w:t>
      </w:r>
    </w:p>
    <w:p w:rsidR="00C5281F" w:rsidRPr="009046C3" w:rsidRDefault="00C5281F" w:rsidP="009046C3">
      <w:pPr>
        <w:spacing w:before="40" w:after="40"/>
        <w:jc w:val="center"/>
        <w:rPr>
          <w:b/>
          <w:sz w:val="116"/>
        </w:rPr>
      </w:pPr>
    </w:p>
    <w:p w:rsidR="009046C3" w:rsidRDefault="006143CD" w:rsidP="009046C3">
      <w:pPr>
        <w:spacing w:before="40" w:after="40"/>
        <w:jc w:val="center"/>
        <w:rPr>
          <w:b/>
        </w:rPr>
      </w:pPr>
      <w:r>
        <w:rPr>
          <w:b/>
        </w:rPr>
        <w:t>Upda</w:t>
      </w:r>
      <w:r w:rsidR="009046C3">
        <w:rPr>
          <w:b/>
        </w:rPr>
        <w:t xml:space="preserve">ted by: </w:t>
      </w:r>
      <w:r w:rsidR="00EA0EA2">
        <w:t>Cal Williams</w:t>
      </w:r>
    </w:p>
    <w:p w:rsidR="009046C3" w:rsidRDefault="009046C3" w:rsidP="009046C3">
      <w:pPr>
        <w:spacing w:before="40" w:after="40"/>
        <w:jc w:val="center"/>
        <w:rPr>
          <w:b/>
        </w:rPr>
      </w:pPr>
      <w:r>
        <w:rPr>
          <w:b/>
        </w:rPr>
        <w:t xml:space="preserve">Post: </w:t>
      </w:r>
      <w:r w:rsidRPr="009046C3">
        <w:t>Centre Manager</w:t>
      </w:r>
    </w:p>
    <w:p w:rsidR="009046C3" w:rsidRDefault="009046C3" w:rsidP="009046C3">
      <w:pPr>
        <w:spacing w:before="40" w:after="40"/>
        <w:jc w:val="center"/>
      </w:pPr>
      <w:r>
        <w:rPr>
          <w:b/>
        </w:rPr>
        <w:t xml:space="preserve">Date: </w:t>
      </w:r>
      <w:r w:rsidR="00EA0EA2">
        <w:t>28</w:t>
      </w:r>
      <w:r w:rsidR="00EA0EA2" w:rsidRPr="00EA0EA2">
        <w:rPr>
          <w:vertAlign w:val="superscript"/>
        </w:rPr>
        <w:t>th</w:t>
      </w:r>
      <w:r w:rsidR="00EA0EA2">
        <w:t xml:space="preserve"> May 201</w:t>
      </w:r>
      <w:r w:rsidR="00D843E6">
        <w:t>9</w:t>
      </w:r>
      <w:bookmarkStart w:id="0" w:name="_GoBack"/>
      <w:bookmarkEnd w:id="0"/>
    </w:p>
    <w:p w:rsidR="00C5281F" w:rsidRDefault="00C5281F" w:rsidP="009046C3">
      <w:pPr>
        <w:spacing w:before="40" w:after="40"/>
        <w:jc w:val="center"/>
      </w:pPr>
    </w:p>
    <w:p w:rsidR="00C5281F" w:rsidRDefault="00C5281F" w:rsidP="009046C3">
      <w:pPr>
        <w:spacing w:before="40" w:after="40"/>
        <w:jc w:val="center"/>
      </w:pPr>
    </w:p>
    <w:p w:rsidR="009046C3" w:rsidRDefault="009046C3" w:rsidP="009046C3">
      <w:pPr>
        <w:spacing w:before="40" w:after="40"/>
        <w:jc w:val="center"/>
      </w:pPr>
    </w:p>
    <w:p w:rsidR="009046C3" w:rsidRDefault="009046C3" w:rsidP="006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center"/>
      </w:pPr>
      <w:r>
        <w:t>These risk assessments will be reviewed regularly. Any amendments will be recorded in this document.</w:t>
      </w:r>
    </w:p>
    <w:p w:rsidR="00C5281F" w:rsidRDefault="009046C3" w:rsidP="006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center"/>
      </w:pPr>
      <w:r>
        <w:t xml:space="preserve">Full review will take place following any </w:t>
      </w:r>
      <w:r w:rsidR="00C5281F">
        <w:t>of the following three occurrences:</w:t>
      </w:r>
    </w:p>
    <w:p w:rsidR="00C5281F" w:rsidRPr="00C5281F" w:rsidRDefault="00C5281F" w:rsidP="006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center"/>
        <w:rPr>
          <w:i/>
        </w:rPr>
      </w:pPr>
      <w:r w:rsidRPr="00C5281F">
        <w:rPr>
          <w:i/>
        </w:rPr>
        <w:t>A s</w:t>
      </w:r>
      <w:r w:rsidR="009046C3" w:rsidRPr="00C5281F">
        <w:rPr>
          <w:i/>
        </w:rPr>
        <w:t xml:space="preserve">erious accident </w:t>
      </w:r>
      <w:r w:rsidRPr="00C5281F">
        <w:rPr>
          <w:i/>
        </w:rPr>
        <w:t xml:space="preserve">to a participant which </w:t>
      </w:r>
      <w:r w:rsidR="009046C3" w:rsidRPr="00C5281F">
        <w:rPr>
          <w:i/>
        </w:rPr>
        <w:t>requ</w:t>
      </w:r>
      <w:r w:rsidRPr="00C5281F">
        <w:rPr>
          <w:i/>
        </w:rPr>
        <w:t>ires hospital treatment.</w:t>
      </w:r>
    </w:p>
    <w:p w:rsidR="00C5281F" w:rsidRPr="00C5281F" w:rsidRDefault="00C5281F" w:rsidP="006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center"/>
        <w:rPr>
          <w:i/>
        </w:rPr>
      </w:pPr>
      <w:r w:rsidRPr="00C5281F">
        <w:rPr>
          <w:i/>
        </w:rPr>
        <w:t>A reported near miss.</w:t>
      </w:r>
    </w:p>
    <w:p w:rsidR="009046C3" w:rsidRDefault="00C5281F" w:rsidP="006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center"/>
        <w:rPr>
          <w:b/>
        </w:rPr>
        <w:sectPr w:rsidR="009046C3" w:rsidSect="009046C3">
          <w:headerReference w:type="default" r:id="rId7"/>
          <w:footerReference w:type="default" r:id="rId8"/>
          <w:pgSz w:w="16838" w:h="11906" w:orient="landscape" w:code="9"/>
          <w:pgMar w:top="720" w:right="720" w:bottom="720" w:left="720" w:header="709" w:footer="709" w:gutter="0"/>
          <w:cols w:space="708"/>
          <w:vAlign w:val="center"/>
          <w:titlePg/>
          <w:docGrid w:linePitch="360"/>
        </w:sectPr>
      </w:pPr>
      <w:r w:rsidRPr="00C5281F">
        <w:rPr>
          <w:i/>
        </w:rPr>
        <w:t xml:space="preserve">An </w:t>
      </w:r>
      <w:r w:rsidR="009046C3" w:rsidRPr="00C5281F">
        <w:rPr>
          <w:i/>
        </w:rPr>
        <w:t xml:space="preserve">incident </w:t>
      </w:r>
      <w:r w:rsidRPr="00C5281F">
        <w:rPr>
          <w:i/>
        </w:rPr>
        <w:t>that causes replacement to equipment or structures other than normal wear and tear.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583A48" w:rsidRPr="00AD5A1F" w:rsidTr="00AD5A1F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583A48" w:rsidRPr="00AD5A1F" w:rsidRDefault="00583A48" w:rsidP="0020671A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lastRenderedPageBreak/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83A48" w:rsidRPr="00AD5A1F" w:rsidRDefault="00FA637D" w:rsidP="0020671A">
            <w:pPr>
              <w:spacing w:before="40" w:after="40"/>
              <w:rPr>
                <w:b/>
              </w:rPr>
            </w:pPr>
            <w:r>
              <w:rPr>
                <w:b/>
              </w:rPr>
              <w:t>Air Rifles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83A48" w:rsidRPr="00AD5A1F" w:rsidRDefault="00583A48" w:rsidP="0020671A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83A48" w:rsidRPr="00AD5A1F" w:rsidRDefault="00583A48" w:rsidP="0020671A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583A48" w:rsidRPr="00AD5A1F" w:rsidRDefault="00583A48" w:rsidP="0020671A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583A48" w:rsidRPr="00AD5A1F" w:rsidRDefault="00583A48" w:rsidP="009046C3">
            <w:pPr>
              <w:spacing w:before="40" w:after="40"/>
              <w:rPr>
                <w:b/>
              </w:rPr>
            </w:pPr>
          </w:p>
        </w:tc>
      </w:tr>
      <w:tr w:rsidR="00AD5A1F" w:rsidTr="00AD5A1F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AD5A1F" w:rsidRDefault="00AD5A1F" w:rsidP="0020671A">
            <w:pPr>
              <w:spacing w:before="40" w:after="40"/>
            </w:pPr>
          </w:p>
        </w:tc>
      </w:tr>
      <w:tr w:rsidR="00734D60" w:rsidRPr="00583A48" w:rsidTr="00734D60">
        <w:tc>
          <w:tcPr>
            <w:tcW w:w="2300" w:type="dxa"/>
            <w:vAlign w:val="center"/>
          </w:tcPr>
          <w:p w:rsidR="00734D60" w:rsidRPr="00583A48" w:rsidRDefault="00734D60" w:rsidP="0020671A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:rsidR="00734D60" w:rsidRPr="00583A48" w:rsidRDefault="00734D60" w:rsidP="0020671A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:rsidR="00734D60" w:rsidRPr="00583A48" w:rsidRDefault="00734D60" w:rsidP="0020671A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734D60" w:rsidRPr="00583A48" w:rsidRDefault="00734D60" w:rsidP="0020671A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734D60" w:rsidRPr="00583A48" w:rsidRDefault="00734D60" w:rsidP="0020671A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:rsidR="00734D60" w:rsidRPr="00583A48" w:rsidRDefault="00734D60" w:rsidP="0020671A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734D60" w:rsidTr="00734D60">
        <w:tc>
          <w:tcPr>
            <w:tcW w:w="2300" w:type="dxa"/>
            <w:vAlign w:val="center"/>
          </w:tcPr>
          <w:p w:rsidR="00734D60" w:rsidRDefault="00734D60" w:rsidP="0020671A">
            <w:pPr>
              <w:spacing w:before="40" w:after="40"/>
              <w:jc w:val="center"/>
            </w:pPr>
            <w:r>
              <w:t>Slips, trips and falls</w:t>
            </w:r>
          </w:p>
        </w:tc>
        <w:tc>
          <w:tcPr>
            <w:tcW w:w="1210" w:type="dxa"/>
            <w:gridSpan w:val="3"/>
            <w:vAlign w:val="center"/>
          </w:tcPr>
          <w:p w:rsidR="00734D60" w:rsidRDefault="00734D60" w:rsidP="0020671A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734D60" w:rsidRDefault="00734D60" w:rsidP="0020671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734D60" w:rsidRDefault="00734D60" w:rsidP="0020671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734D60" w:rsidRDefault="00734D60" w:rsidP="0020671A">
            <w:pPr>
              <w:spacing w:before="40" w:after="40"/>
              <w:jc w:val="center"/>
            </w:pPr>
            <w:r>
              <w:t>Instructors &amp; participants</w:t>
            </w:r>
          </w:p>
        </w:tc>
        <w:tc>
          <w:tcPr>
            <w:tcW w:w="8725" w:type="dxa"/>
            <w:gridSpan w:val="5"/>
            <w:vAlign w:val="center"/>
          </w:tcPr>
          <w:p w:rsidR="00734D60" w:rsidRDefault="00734D60" w:rsidP="0020671A">
            <w:pPr>
              <w:spacing w:before="40" w:after="40"/>
            </w:pPr>
            <w:r>
              <w:t>Instructors to ensure that all participants walk on the range.</w:t>
            </w:r>
          </w:p>
        </w:tc>
      </w:tr>
      <w:tr w:rsidR="00734D60" w:rsidTr="00734D60">
        <w:tc>
          <w:tcPr>
            <w:tcW w:w="2300" w:type="dxa"/>
            <w:vAlign w:val="center"/>
          </w:tcPr>
          <w:p w:rsidR="00734D60" w:rsidRDefault="00734D60" w:rsidP="009046C3">
            <w:pPr>
              <w:spacing w:before="40" w:after="40"/>
              <w:jc w:val="center"/>
            </w:pPr>
            <w:r>
              <w:t>Inadequate control of participants</w:t>
            </w:r>
          </w:p>
        </w:tc>
        <w:tc>
          <w:tcPr>
            <w:tcW w:w="1210" w:type="dxa"/>
            <w:gridSpan w:val="3"/>
            <w:vAlign w:val="center"/>
          </w:tcPr>
          <w:p w:rsidR="00734D60" w:rsidRDefault="00734D60" w:rsidP="009046C3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734D60" w:rsidRDefault="00734D60" w:rsidP="009046C3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734D60" w:rsidRDefault="00734D60" w:rsidP="009046C3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734D60" w:rsidRDefault="00734D60" w:rsidP="009046C3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:rsidR="00734D60" w:rsidRDefault="00734D60" w:rsidP="009046C3">
            <w:pPr>
              <w:spacing w:before="40" w:after="40"/>
            </w:pPr>
            <w:r>
              <w:t>All instructors to be suitably qualified.</w:t>
            </w:r>
          </w:p>
          <w:p w:rsidR="00734D60" w:rsidRDefault="00734D60" w:rsidP="009046C3">
            <w:pPr>
              <w:spacing w:before="40" w:after="40"/>
            </w:pPr>
            <w:r>
              <w:t>Instructors to be regularly monitored by Centre Manager.</w:t>
            </w:r>
          </w:p>
          <w:p w:rsidR="00734D60" w:rsidRDefault="00734D60" w:rsidP="009046C3">
            <w:pPr>
              <w:spacing w:before="40" w:after="40"/>
            </w:pPr>
            <w:r>
              <w:t>Groups have own supervisors to manage behaviour.</w:t>
            </w:r>
          </w:p>
        </w:tc>
      </w:tr>
      <w:tr w:rsidR="00734D60" w:rsidTr="00734D60">
        <w:tc>
          <w:tcPr>
            <w:tcW w:w="2300" w:type="dxa"/>
            <w:vAlign w:val="center"/>
          </w:tcPr>
          <w:p w:rsidR="00734D60" w:rsidRDefault="00734D60" w:rsidP="0020671A">
            <w:pPr>
              <w:spacing w:before="40" w:after="40"/>
              <w:jc w:val="center"/>
            </w:pPr>
            <w:r>
              <w:t>Ricochet</w:t>
            </w:r>
          </w:p>
        </w:tc>
        <w:tc>
          <w:tcPr>
            <w:tcW w:w="1210" w:type="dxa"/>
            <w:gridSpan w:val="3"/>
            <w:vAlign w:val="center"/>
          </w:tcPr>
          <w:p w:rsidR="00734D60" w:rsidRDefault="00734D60" w:rsidP="0020671A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734D60" w:rsidRDefault="00734D60" w:rsidP="0020671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734D60" w:rsidRDefault="00734D60" w:rsidP="0020671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734D60" w:rsidRDefault="00734D60" w:rsidP="009046C3">
            <w:pPr>
              <w:spacing w:before="40" w:after="40"/>
              <w:jc w:val="center"/>
            </w:pPr>
            <w:r>
              <w:t>Instructors &amp; participants</w:t>
            </w:r>
          </w:p>
        </w:tc>
        <w:tc>
          <w:tcPr>
            <w:tcW w:w="8725" w:type="dxa"/>
            <w:gridSpan w:val="5"/>
            <w:vAlign w:val="center"/>
          </w:tcPr>
          <w:p w:rsidR="00734D60" w:rsidRDefault="00734D60" w:rsidP="0020671A">
            <w:pPr>
              <w:spacing w:before="40" w:after="40"/>
            </w:pPr>
            <w:r>
              <w:t>Padding on solid objects to avoid ricochet.</w:t>
            </w:r>
          </w:p>
        </w:tc>
      </w:tr>
      <w:tr w:rsidR="00734D60" w:rsidTr="00734D60">
        <w:tc>
          <w:tcPr>
            <w:tcW w:w="2300" w:type="dxa"/>
            <w:vAlign w:val="center"/>
          </w:tcPr>
          <w:p w:rsidR="00734D60" w:rsidRDefault="00734D60" w:rsidP="009046C3">
            <w:pPr>
              <w:spacing w:before="40" w:after="40"/>
              <w:jc w:val="center"/>
            </w:pPr>
            <w:r>
              <w:t>Equipment failure</w:t>
            </w:r>
          </w:p>
        </w:tc>
        <w:tc>
          <w:tcPr>
            <w:tcW w:w="1210" w:type="dxa"/>
            <w:gridSpan w:val="3"/>
            <w:vAlign w:val="center"/>
          </w:tcPr>
          <w:p w:rsidR="00734D60" w:rsidRDefault="00734D60" w:rsidP="009046C3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734D60" w:rsidRDefault="00734D60" w:rsidP="009046C3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734D60" w:rsidRDefault="00734D60" w:rsidP="009046C3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734D60" w:rsidRDefault="00734D60" w:rsidP="009046C3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:rsidR="00734D60" w:rsidRDefault="00734D60" w:rsidP="009046C3">
            <w:pPr>
              <w:spacing w:before="40" w:after="40"/>
            </w:pPr>
            <w:r>
              <w:t>Equipment checked before and after each session and at other times by the Centre Manager and his Deputy.</w:t>
            </w:r>
          </w:p>
          <w:p w:rsidR="00734D60" w:rsidRDefault="00734D60" w:rsidP="00920795">
            <w:pPr>
              <w:spacing w:before="40" w:after="40"/>
            </w:pPr>
            <w:r>
              <w:t>Any damage reported to the Centre Manager.</w:t>
            </w:r>
          </w:p>
        </w:tc>
      </w:tr>
      <w:tr w:rsidR="00734D60" w:rsidTr="00734D60">
        <w:tc>
          <w:tcPr>
            <w:tcW w:w="2300" w:type="dxa"/>
            <w:vAlign w:val="center"/>
          </w:tcPr>
          <w:p w:rsidR="00734D60" w:rsidRDefault="00734D60" w:rsidP="009046C3">
            <w:pPr>
              <w:spacing w:before="40" w:after="40"/>
              <w:jc w:val="center"/>
            </w:pPr>
            <w:r>
              <w:t>Indiscriminate firing</w:t>
            </w:r>
          </w:p>
        </w:tc>
        <w:tc>
          <w:tcPr>
            <w:tcW w:w="1210" w:type="dxa"/>
            <w:gridSpan w:val="3"/>
            <w:vAlign w:val="center"/>
          </w:tcPr>
          <w:p w:rsidR="00734D60" w:rsidRDefault="00734D60" w:rsidP="009046C3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734D60" w:rsidRDefault="00734D60" w:rsidP="009046C3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734D60" w:rsidRDefault="00734D60" w:rsidP="009046C3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734D60" w:rsidRDefault="00734D60" w:rsidP="00920795">
            <w:pPr>
              <w:spacing w:before="40" w:after="40"/>
              <w:jc w:val="center"/>
            </w:pPr>
            <w:r>
              <w:t xml:space="preserve">Instructors &amp; Participants </w:t>
            </w:r>
          </w:p>
        </w:tc>
        <w:tc>
          <w:tcPr>
            <w:tcW w:w="8725" w:type="dxa"/>
            <w:gridSpan w:val="5"/>
            <w:vAlign w:val="center"/>
          </w:tcPr>
          <w:p w:rsidR="00734D60" w:rsidRDefault="00734D60" w:rsidP="009046C3">
            <w:pPr>
              <w:spacing w:before="40" w:after="40"/>
            </w:pPr>
            <w:r>
              <w:t>In briefing, instructors to explain that rifles must only point towards the ground or towards the targets. They can only be fired at targets.</w:t>
            </w:r>
          </w:p>
          <w:p w:rsidR="00734D60" w:rsidRDefault="00734D60" w:rsidP="00920795">
            <w:pPr>
              <w:spacing w:before="40" w:after="40"/>
            </w:pPr>
            <w:r>
              <w:t>Instructor to monitor all shooters at all times.</w:t>
            </w:r>
          </w:p>
        </w:tc>
      </w:tr>
      <w:tr w:rsidR="00734D60" w:rsidTr="00734D60"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734D60" w:rsidRDefault="00734D60" w:rsidP="0020671A">
            <w:pPr>
              <w:spacing w:before="40" w:after="40"/>
              <w:jc w:val="center"/>
            </w:pPr>
            <w:r>
              <w:t>Transport of rifles be</w:t>
            </w:r>
            <w:r w:rsidR="00DA4215">
              <w:t>twe</w:t>
            </w:r>
            <w:r>
              <w:t>en storage and rifle range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vAlign w:val="center"/>
          </w:tcPr>
          <w:p w:rsidR="00734D60" w:rsidRDefault="00734D60" w:rsidP="0020671A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734D60" w:rsidRDefault="00734D60" w:rsidP="0020671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734D60" w:rsidRDefault="00734D60" w:rsidP="0020671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4D60" w:rsidRDefault="00734D60" w:rsidP="0020671A">
            <w:pPr>
              <w:spacing w:before="40" w:after="40"/>
              <w:jc w:val="center"/>
            </w:pPr>
            <w:r>
              <w:t>Instructors</w:t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  <w:vAlign w:val="center"/>
          </w:tcPr>
          <w:p w:rsidR="00734D60" w:rsidRDefault="00734D60" w:rsidP="0020671A">
            <w:pPr>
              <w:spacing w:before="40" w:after="40"/>
            </w:pPr>
            <w:r>
              <w:t>Rifles locked away in box, and stored in secure building.</w:t>
            </w:r>
          </w:p>
          <w:p w:rsidR="00734D60" w:rsidRDefault="00734D60" w:rsidP="0020671A">
            <w:pPr>
              <w:spacing w:before="40" w:after="40"/>
            </w:pPr>
            <w:r>
              <w:t>Rifles moved on site in box.</w:t>
            </w:r>
          </w:p>
        </w:tc>
      </w:tr>
      <w:tr w:rsidR="00920795" w:rsidTr="0020671A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0795" w:rsidRDefault="00920795" w:rsidP="0020671A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0795" w:rsidRDefault="00920795" w:rsidP="0020671A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0795" w:rsidRDefault="00920795" w:rsidP="0020671A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0795" w:rsidRDefault="00920795" w:rsidP="0020671A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0795" w:rsidRDefault="00920795" w:rsidP="0020671A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0795" w:rsidRDefault="00920795" w:rsidP="0020671A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0795" w:rsidRDefault="00920795" w:rsidP="0020671A">
            <w:pPr>
              <w:spacing w:before="40" w:after="40"/>
            </w:pPr>
          </w:p>
        </w:tc>
      </w:tr>
      <w:tr w:rsidR="00920795" w:rsidTr="005022A5">
        <w:tc>
          <w:tcPr>
            <w:tcW w:w="2518" w:type="dxa"/>
            <w:gridSpan w:val="3"/>
            <w:tcBorders>
              <w:bottom w:val="single" w:sz="4" w:space="0" w:color="auto"/>
              <w:right w:val="nil"/>
            </w:tcBorders>
          </w:tcPr>
          <w:p w:rsidR="00920795" w:rsidRPr="00404377" w:rsidRDefault="00920795" w:rsidP="0020671A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Training Requirements:</w:t>
            </w:r>
          </w:p>
        </w:tc>
        <w:tc>
          <w:tcPr>
            <w:tcW w:w="13041" w:type="dxa"/>
            <w:gridSpan w:val="9"/>
            <w:tcBorders>
              <w:left w:val="nil"/>
              <w:bottom w:val="single" w:sz="4" w:space="0" w:color="auto"/>
            </w:tcBorders>
          </w:tcPr>
          <w:p w:rsidR="00920795" w:rsidRDefault="00920795" w:rsidP="00920795">
            <w:pPr>
              <w:spacing w:before="40" w:after="40"/>
            </w:pPr>
            <w:r>
              <w:t>All air rifle instructors must hold the National Small-bore Rifle Association Range Officer qualification</w:t>
            </w:r>
            <w:r w:rsidR="00A424AC">
              <w:t>, its equivalent</w:t>
            </w:r>
            <w:r>
              <w:t xml:space="preserve"> or higher</w:t>
            </w:r>
            <w:r w:rsidR="00A424AC">
              <w:t>.</w:t>
            </w:r>
          </w:p>
        </w:tc>
      </w:tr>
      <w:tr w:rsidR="00920795" w:rsidTr="005022A5">
        <w:tc>
          <w:tcPr>
            <w:tcW w:w="2518" w:type="dxa"/>
            <w:gridSpan w:val="3"/>
            <w:tcBorders>
              <w:right w:val="nil"/>
            </w:tcBorders>
          </w:tcPr>
          <w:p w:rsidR="00920795" w:rsidRPr="00404377" w:rsidRDefault="00920795" w:rsidP="0020671A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:rsidR="00920795" w:rsidRDefault="00920795" w:rsidP="0020671A">
            <w:pPr>
              <w:spacing w:before="40" w:after="40"/>
            </w:pPr>
            <w:r>
              <w:t xml:space="preserve">All site instructors monitored by the Centre Manager and </w:t>
            </w:r>
            <w:r w:rsidR="00A424AC">
              <w:t>Air Rifle Advise</w:t>
            </w:r>
            <w:r>
              <w:t>r on a regular basis. Group’s own instructors monitored as required.</w:t>
            </w:r>
          </w:p>
          <w:p w:rsidR="00920795" w:rsidRDefault="00920795" w:rsidP="0020671A">
            <w:pPr>
              <w:spacing w:before="40" w:after="40"/>
            </w:pPr>
            <w:r>
              <w:t>Centre Manager</w:t>
            </w:r>
            <w:r w:rsidR="00734D60">
              <w:t xml:space="preserve"> to</w:t>
            </w:r>
            <w:r>
              <w:t xml:space="preserve"> check equipment quarterly for damage and wear and tear.</w:t>
            </w:r>
          </w:p>
        </w:tc>
      </w:tr>
    </w:tbl>
    <w:p w:rsidR="00AD5A1F" w:rsidRDefault="00AD5A1F" w:rsidP="0020671A">
      <w:pPr>
        <w:tabs>
          <w:tab w:val="right" w:pos="15451"/>
        </w:tabs>
        <w:spacing w:before="40" w:after="40"/>
        <w:rPr>
          <w:rFonts w:ascii="Trebuchet MS" w:hAnsi="Trebuchet MS"/>
          <w:b/>
          <w:sz w:val="18"/>
          <w:szCs w:val="20"/>
        </w:rPr>
      </w:pPr>
      <w:r w:rsidRPr="00605647">
        <w:rPr>
          <w:rFonts w:ascii="Trebuchet MS" w:hAnsi="Trebuchet MS"/>
          <w:b/>
          <w:sz w:val="18"/>
          <w:szCs w:val="20"/>
        </w:rPr>
        <w:t>Likelihood</w:t>
      </w:r>
      <w:r w:rsidRPr="00605647">
        <w:rPr>
          <w:rFonts w:ascii="Trebuchet MS" w:hAnsi="Trebuchet MS"/>
          <w:sz w:val="18"/>
          <w:szCs w:val="20"/>
        </w:rPr>
        <w:t>: 1=Very unlikely, 2=Unlikely, 3=Possible, 4=Very likely, 5=Certain</w:t>
      </w:r>
      <w:r>
        <w:rPr>
          <w:rFonts w:ascii="Trebuchet MS" w:hAnsi="Trebuchet MS"/>
          <w:b/>
          <w:sz w:val="18"/>
          <w:szCs w:val="20"/>
        </w:rPr>
        <w:tab/>
      </w:r>
      <w:r w:rsidRPr="00605647">
        <w:rPr>
          <w:rFonts w:ascii="Trebuchet MS" w:hAnsi="Trebuchet MS"/>
          <w:b/>
          <w:sz w:val="18"/>
          <w:szCs w:val="20"/>
        </w:rPr>
        <w:t>Severity</w:t>
      </w:r>
      <w:r w:rsidRPr="00605647">
        <w:rPr>
          <w:rFonts w:ascii="Trebuchet MS" w:hAnsi="Trebuchet MS"/>
          <w:sz w:val="18"/>
          <w:szCs w:val="20"/>
        </w:rPr>
        <w:t>: 1=Trivial injury, 2=Minor injury, 3=Major injury, 4=Single fatality, 5=Multiple fatality</w:t>
      </w:r>
    </w:p>
    <w:p w:rsidR="00583A48" w:rsidRDefault="00AD5A1F" w:rsidP="0020671A">
      <w:pPr>
        <w:spacing w:before="40" w:after="40"/>
        <w:rPr>
          <w:rFonts w:ascii="Trebuchet MS" w:hAnsi="Trebuchet MS"/>
          <w:sz w:val="18"/>
          <w:szCs w:val="20"/>
        </w:rPr>
      </w:pPr>
      <w:r w:rsidRPr="00605647">
        <w:rPr>
          <w:rFonts w:ascii="Trebuchet MS" w:hAnsi="Trebuchet MS"/>
          <w:b/>
          <w:sz w:val="18"/>
          <w:szCs w:val="20"/>
        </w:rPr>
        <w:t>Risk</w:t>
      </w:r>
      <w:r w:rsidRPr="00605647">
        <w:rPr>
          <w:rFonts w:ascii="Trebuchet MS" w:hAnsi="Trebuchet MS"/>
          <w:sz w:val="18"/>
          <w:szCs w:val="20"/>
        </w:rPr>
        <w:t>: Likelihood x Severity</w:t>
      </w:r>
    </w:p>
    <w:p w:rsidR="00A424AC" w:rsidRDefault="00A424AC" w:rsidP="0020671A">
      <w:pPr>
        <w:spacing w:before="40" w:after="40"/>
        <w:rPr>
          <w:rFonts w:ascii="Trebuchet MS" w:hAnsi="Trebuchet MS"/>
          <w:sz w:val="18"/>
          <w:szCs w:val="20"/>
        </w:rPr>
      </w:pPr>
    </w:p>
    <w:p w:rsidR="00A424AC" w:rsidRDefault="00A424AC" w:rsidP="0020671A">
      <w:pPr>
        <w:spacing w:before="40" w:after="40"/>
        <w:rPr>
          <w:rFonts w:ascii="Trebuchet MS" w:hAnsi="Trebuchet MS"/>
          <w:sz w:val="18"/>
          <w:szCs w:val="20"/>
        </w:rPr>
      </w:pPr>
    </w:p>
    <w:p w:rsidR="00A424AC" w:rsidRDefault="00A424AC" w:rsidP="0020671A">
      <w:pPr>
        <w:spacing w:before="40" w:after="40"/>
        <w:rPr>
          <w:rFonts w:ascii="Trebuchet MS" w:hAnsi="Trebuchet MS"/>
          <w:sz w:val="18"/>
          <w:szCs w:val="20"/>
        </w:rPr>
      </w:pPr>
    </w:p>
    <w:p w:rsidR="00A424AC" w:rsidRDefault="00A424AC" w:rsidP="0020671A">
      <w:pPr>
        <w:spacing w:before="40" w:after="40"/>
        <w:rPr>
          <w:rFonts w:ascii="Trebuchet MS" w:hAnsi="Trebuchet MS"/>
          <w:sz w:val="18"/>
          <w:szCs w:val="20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A424AC" w:rsidRPr="00AD5A1F" w:rsidTr="00A424AC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A424AC" w:rsidRPr="00AD5A1F" w:rsidRDefault="00A424AC" w:rsidP="00A424AC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lastRenderedPageBreak/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424AC" w:rsidRPr="00AD5A1F" w:rsidRDefault="00A424AC" w:rsidP="00A424AC">
            <w:pPr>
              <w:spacing w:before="40" w:after="40"/>
              <w:rPr>
                <w:b/>
              </w:rPr>
            </w:pPr>
            <w:r>
              <w:rPr>
                <w:b/>
              </w:rPr>
              <w:t>Archery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424AC" w:rsidRPr="00AD5A1F" w:rsidRDefault="00A424AC" w:rsidP="00A424AC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424AC" w:rsidRPr="00AD5A1F" w:rsidRDefault="00A424AC" w:rsidP="00A424AC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A424AC" w:rsidRPr="00AD5A1F" w:rsidRDefault="00A424AC" w:rsidP="00A424AC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A424AC" w:rsidRPr="00AD5A1F" w:rsidRDefault="00A424AC" w:rsidP="00A424AC">
            <w:pPr>
              <w:spacing w:before="40" w:after="40"/>
              <w:rPr>
                <w:b/>
              </w:rPr>
            </w:pPr>
          </w:p>
        </w:tc>
      </w:tr>
      <w:tr w:rsidR="00A424AC" w:rsidTr="00A424AC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A424AC" w:rsidRDefault="00A424AC" w:rsidP="00A424AC">
            <w:pPr>
              <w:spacing w:before="40" w:after="40"/>
            </w:pPr>
          </w:p>
        </w:tc>
      </w:tr>
      <w:tr w:rsidR="00734D60" w:rsidRPr="00583A48" w:rsidTr="00734D60">
        <w:tc>
          <w:tcPr>
            <w:tcW w:w="2300" w:type="dxa"/>
            <w:vAlign w:val="center"/>
          </w:tcPr>
          <w:p w:rsidR="00734D60" w:rsidRPr="00583A48" w:rsidRDefault="00734D60" w:rsidP="00A424A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:rsidR="00734D60" w:rsidRPr="00583A48" w:rsidRDefault="00734D60" w:rsidP="00A424A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:rsidR="00734D60" w:rsidRPr="00583A48" w:rsidRDefault="00734D60" w:rsidP="00A424A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734D60" w:rsidRPr="00583A48" w:rsidRDefault="00734D60" w:rsidP="00A424A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734D60" w:rsidRPr="00583A48" w:rsidRDefault="00734D60" w:rsidP="00A424A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:rsidR="00734D60" w:rsidRPr="00583A48" w:rsidRDefault="00734D60" w:rsidP="00A424A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734D60" w:rsidTr="00734D60">
        <w:tc>
          <w:tcPr>
            <w:tcW w:w="2300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Slips, trips and falls</w:t>
            </w:r>
          </w:p>
        </w:tc>
        <w:tc>
          <w:tcPr>
            <w:tcW w:w="1210" w:type="dxa"/>
            <w:gridSpan w:val="3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Instructors &amp; participants</w:t>
            </w:r>
          </w:p>
        </w:tc>
        <w:tc>
          <w:tcPr>
            <w:tcW w:w="8725" w:type="dxa"/>
            <w:gridSpan w:val="5"/>
            <w:vAlign w:val="center"/>
          </w:tcPr>
          <w:p w:rsidR="00734D60" w:rsidRDefault="00734D60" w:rsidP="00A424AC">
            <w:pPr>
              <w:spacing w:before="40" w:after="40"/>
            </w:pPr>
            <w:r>
              <w:t>Instructors to ensure that all participants walk on the range, especially when collecting arrows.</w:t>
            </w:r>
          </w:p>
        </w:tc>
      </w:tr>
      <w:tr w:rsidR="00734D60" w:rsidTr="00734D60">
        <w:tc>
          <w:tcPr>
            <w:tcW w:w="2300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Inadequate control of participants</w:t>
            </w:r>
          </w:p>
        </w:tc>
        <w:tc>
          <w:tcPr>
            <w:tcW w:w="1210" w:type="dxa"/>
            <w:gridSpan w:val="3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:rsidR="00734D60" w:rsidRDefault="00734D60" w:rsidP="00A424AC">
            <w:pPr>
              <w:spacing w:before="40" w:after="40"/>
            </w:pPr>
            <w:r>
              <w:t>All instructors to be suitably qualified.</w:t>
            </w:r>
          </w:p>
          <w:p w:rsidR="00734D60" w:rsidRDefault="00734D60" w:rsidP="00A424AC">
            <w:pPr>
              <w:spacing w:before="40" w:after="40"/>
            </w:pPr>
            <w:r>
              <w:t>Instructors to be regularly monitored by Centre Manager.</w:t>
            </w:r>
          </w:p>
          <w:p w:rsidR="00734D60" w:rsidRDefault="00734D60" w:rsidP="00A424AC">
            <w:pPr>
              <w:spacing w:before="40" w:after="40"/>
            </w:pPr>
            <w:r>
              <w:t>Groups have own supervisors to manage behaviour.</w:t>
            </w:r>
          </w:p>
        </w:tc>
      </w:tr>
      <w:tr w:rsidR="00734D60" w:rsidTr="00734D60">
        <w:tc>
          <w:tcPr>
            <w:tcW w:w="2300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Hit by arrow</w:t>
            </w:r>
          </w:p>
        </w:tc>
        <w:tc>
          <w:tcPr>
            <w:tcW w:w="1210" w:type="dxa"/>
            <w:gridSpan w:val="3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697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Instructors &amp; participants</w:t>
            </w:r>
          </w:p>
        </w:tc>
        <w:tc>
          <w:tcPr>
            <w:tcW w:w="8725" w:type="dxa"/>
            <w:gridSpan w:val="5"/>
            <w:vAlign w:val="center"/>
          </w:tcPr>
          <w:p w:rsidR="00734D60" w:rsidRDefault="00734D60" w:rsidP="00A424AC">
            <w:pPr>
              <w:spacing w:before="40" w:after="40"/>
            </w:pPr>
            <w:r>
              <w:t>In briefing, instructors explain that arrows must only point towards the ground or towards the targets.</w:t>
            </w:r>
          </w:p>
          <w:p w:rsidR="00734D60" w:rsidRDefault="00734D60" w:rsidP="00A424AC">
            <w:pPr>
              <w:spacing w:before="40" w:after="40"/>
            </w:pPr>
            <w:r>
              <w:t>Instructor to monitor all archers at all times.</w:t>
            </w:r>
          </w:p>
        </w:tc>
      </w:tr>
      <w:tr w:rsidR="00734D60" w:rsidTr="00734D60">
        <w:tc>
          <w:tcPr>
            <w:tcW w:w="2300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Equipment failure</w:t>
            </w:r>
          </w:p>
        </w:tc>
        <w:tc>
          <w:tcPr>
            <w:tcW w:w="1210" w:type="dxa"/>
            <w:gridSpan w:val="3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:rsidR="00734D60" w:rsidRDefault="00734D60" w:rsidP="00A424AC">
            <w:pPr>
              <w:spacing w:before="40" w:after="40"/>
            </w:pPr>
            <w:r>
              <w:t>Equipment checked before and after each session and at other times by the Centre Manager and his Deputy.</w:t>
            </w:r>
          </w:p>
          <w:p w:rsidR="00734D60" w:rsidRDefault="00734D60" w:rsidP="00A424AC">
            <w:pPr>
              <w:spacing w:before="40" w:after="40"/>
            </w:pPr>
            <w:r>
              <w:t>Any damage reported to the Centre Manager or Archery Adviser.</w:t>
            </w:r>
          </w:p>
        </w:tc>
      </w:tr>
      <w:tr w:rsidR="00734D60" w:rsidTr="00734D60">
        <w:tc>
          <w:tcPr>
            <w:tcW w:w="2300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Indiscriminate firing</w:t>
            </w:r>
          </w:p>
        </w:tc>
        <w:tc>
          <w:tcPr>
            <w:tcW w:w="1210" w:type="dxa"/>
            <w:gridSpan w:val="3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 xml:space="preserve">Instructors &amp; Participants </w:t>
            </w:r>
          </w:p>
        </w:tc>
        <w:tc>
          <w:tcPr>
            <w:tcW w:w="8725" w:type="dxa"/>
            <w:gridSpan w:val="5"/>
            <w:vAlign w:val="center"/>
          </w:tcPr>
          <w:p w:rsidR="00734D60" w:rsidRDefault="00734D60" w:rsidP="00A424AC">
            <w:pPr>
              <w:spacing w:before="40" w:after="40"/>
            </w:pPr>
            <w:r>
              <w:t>In briefing, instructors to explain that arrows must only point towards the ground or towards the targets. They can only be fired at targets.</w:t>
            </w:r>
          </w:p>
          <w:p w:rsidR="00734D60" w:rsidRDefault="00734D60" w:rsidP="00A424AC">
            <w:pPr>
              <w:spacing w:before="40" w:after="40"/>
            </w:pPr>
            <w:r>
              <w:t>Instructor to monitor all archers at all times.</w:t>
            </w:r>
          </w:p>
        </w:tc>
      </w:tr>
      <w:tr w:rsidR="00734D60" w:rsidTr="00734D60"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Injury caused by bowstring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  <w:vAlign w:val="center"/>
          </w:tcPr>
          <w:p w:rsidR="00734D60" w:rsidRDefault="00734D60" w:rsidP="00A424AC">
            <w:pPr>
              <w:spacing w:before="40" w:after="40"/>
            </w:pPr>
            <w:r>
              <w:t>Bracers (arm protection) provided.</w:t>
            </w:r>
          </w:p>
          <w:p w:rsidR="00734D60" w:rsidRDefault="00734D60" w:rsidP="00A424AC">
            <w:pPr>
              <w:spacing w:before="40" w:after="40"/>
            </w:pPr>
            <w:r>
              <w:t>Participants encouraged to wear long sleeved clothing and keep sleeves rolled down.</w:t>
            </w:r>
          </w:p>
        </w:tc>
      </w:tr>
      <w:tr w:rsidR="00A424AC" w:rsidTr="00A424AC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24AC" w:rsidRDefault="00A424AC" w:rsidP="00A424AC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24AC" w:rsidRDefault="00A424AC" w:rsidP="00A424AC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24AC" w:rsidRDefault="00A424AC" w:rsidP="00A424AC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24AC" w:rsidRDefault="00A424AC" w:rsidP="00A424AC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24AC" w:rsidRDefault="00A424AC" w:rsidP="00A424AC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24AC" w:rsidRDefault="00A424AC" w:rsidP="00A424AC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24AC" w:rsidRDefault="00A424AC" w:rsidP="00A424AC">
            <w:pPr>
              <w:spacing w:before="40" w:after="40"/>
            </w:pPr>
          </w:p>
        </w:tc>
      </w:tr>
      <w:tr w:rsidR="00A424AC" w:rsidTr="00A424AC">
        <w:tc>
          <w:tcPr>
            <w:tcW w:w="2518" w:type="dxa"/>
            <w:gridSpan w:val="3"/>
            <w:tcBorders>
              <w:bottom w:val="single" w:sz="4" w:space="0" w:color="auto"/>
              <w:right w:val="nil"/>
            </w:tcBorders>
          </w:tcPr>
          <w:p w:rsidR="00A424AC" w:rsidRPr="00404377" w:rsidRDefault="00A424AC" w:rsidP="00A424AC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Training Requirements:</w:t>
            </w:r>
          </w:p>
        </w:tc>
        <w:tc>
          <w:tcPr>
            <w:tcW w:w="13041" w:type="dxa"/>
            <w:gridSpan w:val="9"/>
            <w:tcBorders>
              <w:left w:val="nil"/>
              <w:bottom w:val="single" w:sz="4" w:space="0" w:color="auto"/>
            </w:tcBorders>
          </w:tcPr>
          <w:p w:rsidR="00A424AC" w:rsidRDefault="00A424AC" w:rsidP="00A424AC">
            <w:pPr>
              <w:spacing w:before="40" w:after="40"/>
            </w:pPr>
            <w:r>
              <w:t>All archery instructors must hold the Archery GB Leader Award, its equivalent or higher.</w:t>
            </w:r>
          </w:p>
        </w:tc>
      </w:tr>
      <w:tr w:rsidR="00A424AC" w:rsidTr="00A424AC">
        <w:tc>
          <w:tcPr>
            <w:tcW w:w="2518" w:type="dxa"/>
            <w:gridSpan w:val="3"/>
            <w:tcBorders>
              <w:right w:val="nil"/>
            </w:tcBorders>
          </w:tcPr>
          <w:p w:rsidR="00A424AC" w:rsidRPr="00404377" w:rsidRDefault="00A424AC" w:rsidP="00A424AC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:rsidR="00A424AC" w:rsidRDefault="00A424AC" w:rsidP="00A424AC">
            <w:pPr>
              <w:spacing w:before="40" w:after="40"/>
            </w:pPr>
            <w:r>
              <w:t>All site instructors monitored by the Centre Manager and Archery Adviser on a regular basis. Group’s own instructors monitored as required.</w:t>
            </w:r>
          </w:p>
          <w:p w:rsidR="00A424AC" w:rsidRDefault="00A424AC" w:rsidP="00A424AC">
            <w:pPr>
              <w:spacing w:before="40" w:after="40"/>
            </w:pPr>
            <w:r>
              <w:t xml:space="preserve">Archery Adviser or Centre Manager </w:t>
            </w:r>
            <w:r w:rsidR="00734D60">
              <w:t xml:space="preserve">to </w:t>
            </w:r>
            <w:r>
              <w:t>check equipment quarterly for damage and wear and tear.</w:t>
            </w:r>
          </w:p>
        </w:tc>
      </w:tr>
    </w:tbl>
    <w:p w:rsidR="00A424AC" w:rsidRDefault="00A424AC" w:rsidP="0020671A">
      <w:pPr>
        <w:spacing w:before="40" w:after="40"/>
      </w:pPr>
    </w:p>
    <w:p w:rsidR="00734D60" w:rsidRDefault="00734D60" w:rsidP="0020671A">
      <w:pPr>
        <w:spacing w:before="40" w:after="40"/>
      </w:pPr>
    </w:p>
    <w:p w:rsidR="00734D60" w:rsidRDefault="00734D60" w:rsidP="0020671A">
      <w:pPr>
        <w:spacing w:before="40" w:after="40"/>
      </w:pPr>
    </w:p>
    <w:p w:rsidR="00061AE9" w:rsidRDefault="00061AE9" w:rsidP="0020671A">
      <w:pPr>
        <w:spacing w:before="40" w:after="40"/>
      </w:pPr>
    </w:p>
    <w:p w:rsidR="00734D60" w:rsidRDefault="00734D60" w:rsidP="0020671A">
      <w:pPr>
        <w:spacing w:before="40" w:after="40"/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734D60" w:rsidRPr="00AD5A1F" w:rsidTr="00734D60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734D60" w:rsidRPr="00AD5A1F" w:rsidRDefault="00734D60" w:rsidP="00734D60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lastRenderedPageBreak/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34D60" w:rsidRPr="00AD5A1F" w:rsidRDefault="00734D60" w:rsidP="007E13E3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Bushcraft and Camp </w:t>
            </w:r>
            <w:r w:rsidR="007E13E3">
              <w:rPr>
                <w:b/>
              </w:rPr>
              <w:t>C</w:t>
            </w:r>
            <w:r>
              <w:rPr>
                <w:b/>
              </w:rPr>
              <w:t>raft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34D60" w:rsidRPr="00AD5A1F" w:rsidRDefault="00734D60" w:rsidP="00734D60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34D60" w:rsidRPr="00AD5A1F" w:rsidRDefault="00734D60" w:rsidP="00734D60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734D60" w:rsidRPr="00AD5A1F" w:rsidRDefault="00734D60" w:rsidP="00734D60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734D60" w:rsidRPr="00AD5A1F" w:rsidRDefault="00734D60" w:rsidP="00734D60">
            <w:pPr>
              <w:spacing w:before="40" w:after="40"/>
              <w:rPr>
                <w:b/>
              </w:rPr>
            </w:pPr>
          </w:p>
        </w:tc>
      </w:tr>
      <w:tr w:rsidR="00734D60" w:rsidTr="00734D60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734D60" w:rsidRDefault="00734D60" w:rsidP="00734D60">
            <w:pPr>
              <w:spacing w:before="40" w:after="40"/>
            </w:pPr>
          </w:p>
        </w:tc>
      </w:tr>
      <w:tr w:rsidR="00734D60" w:rsidRPr="00583A48" w:rsidTr="00734D60">
        <w:tc>
          <w:tcPr>
            <w:tcW w:w="2300" w:type="dxa"/>
            <w:vAlign w:val="center"/>
          </w:tcPr>
          <w:p w:rsidR="00734D60" w:rsidRPr="00583A48" w:rsidRDefault="00734D60" w:rsidP="00734D6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:rsidR="00734D60" w:rsidRPr="00583A48" w:rsidRDefault="00734D60" w:rsidP="00734D6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:rsidR="00734D60" w:rsidRPr="00583A48" w:rsidRDefault="00734D60" w:rsidP="00734D6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734D60" w:rsidRPr="00583A48" w:rsidRDefault="00734D60" w:rsidP="00734D6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734D60" w:rsidRPr="00583A48" w:rsidRDefault="00734D60" w:rsidP="00734D6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:rsidR="00734D60" w:rsidRPr="00583A48" w:rsidRDefault="00734D60" w:rsidP="00734D6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9404E0" w:rsidTr="00734D60">
        <w:tc>
          <w:tcPr>
            <w:tcW w:w="2300" w:type="dxa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Slips, trips and falls</w:t>
            </w:r>
          </w:p>
        </w:tc>
        <w:tc>
          <w:tcPr>
            <w:tcW w:w="1210" w:type="dxa"/>
            <w:gridSpan w:val="3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9404E0" w:rsidRDefault="009404E0" w:rsidP="009404E0">
            <w:pPr>
              <w:spacing w:before="40" w:after="40"/>
              <w:jc w:val="center"/>
            </w:pPr>
            <w:r>
              <w:t xml:space="preserve">Instructors &amp; Participants </w:t>
            </w:r>
          </w:p>
        </w:tc>
        <w:tc>
          <w:tcPr>
            <w:tcW w:w="8725" w:type="dxa"/>
            <w:gridSpan w:val="5"/>
            <w:vAlign w:val="center"/>
          </w:tcPr>
          <w:p w:rsidR="009404E0" w:rsidRDefault="009404E0" w:rsidP="00734D60">
            <w:pPr>
              <w:spacing w:before="40" w:after="40"/>
            </w:pPr>
            <w:r>
              <w:t>Participants instructed not to run and to take extra care when carrying equipment.</w:t>
            </w:r>
          </w:p>
        </w:tc>
      </w:tr>
      <w:tr w:rsidR="009404E0" w:rsidTr="00734D60">
        <w:tc>
          <w:tcPr>
            <w:tcW w:w="2300" w:type="dxa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Manual handling</w:t>
            </w:r>
          </w:p>
        </w:tc>
        <w:tc>
          <w:tcPr>
            <w:tcW w:w="1210" w:type="dxa"/>
            <w:gridSpan w:val="3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9404E0" w:rsidRDefault="009404E0" w:rsidP="009404E0">
            <w:pPr>
              <w:spacing w:before="40" w:after="40"/>
              <w:jc w:val="center"/>
            </w:pPr>
            <w:r>
              <w:t xml:space="preserve">Instructors &amp; Participants </w:t>
            </w:r>
          </w:p>
        </w:tc>
        <w:tc>
          <w:tcPr>
            <w:tcW w:w="8725" w:type="dxa"/>
            <w:gridSpan w:val="5"/>
            <w:vAlign w:val="center"/>
          </w:tcPr>
          <w:p w:rsidR="009404E0" w:rsidRDefault="009404E0" w:rsidP="00734D60">
            <w:pPr>
              <w:spacing w:before="40" w:after="40"/>
            </w:pPr>
            <w:r>
              <w:t>Participants instructed in safe lifting and carrying.</w:t>
            </w:r>
          </w:p>
        </w:tc>
      </w:tr>
      <w:tr w:rsidR="009404E0" w:rsidTr="00734D60">
        <w:tc>
          <w:tcPr>
            <w:tcW w:w="2300" w:type="dxa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Cuts from knives</w:t>
            </w:r>
          </w:p>
        </w:tc>
        <w:tc>
          <w:tcPr>
            <w:tcW w:w="1210" w:type="dxa"/>
            <w:gridSpan w:val="3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068" w:type="dxa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9404E0" w:rsidRDefault="009404E0" w:rsidP="009404E0">
            <w:pPr>
              <w:spacing w:before="40" w:after="40"/>
              <w:jc w:val="center"/>
            </w:pPr>
            <w:r>
              <w:t xml:space="preserve">Instructors &amp; Participants </w:t>
            </w:r>
          </w:p>
        </w:tc>
        <w:tc>
          <w:tcPr>
            <w:tcW w:w="8725" w:type="dxa"/>
            <w:gridSpan w:val="5"/>
            <w:vAlign w:val="center"/>
          </w:tcPr>
          <w:p w:rsidR="009404E0" w:rsidRDefault="009404E0" w:rsidP="00734D60">
            <w:pPr>
              <w:spacing w:before="40" w:after="40"/>
            </w:pPr>
            <w:r>
              <w:t>Supervision provided by trained/experienced instructors.</w:t>
            </w:r>
          </w:p>
          <w:p w:rsidR="009404E0" w:rsidRDefault="009404E0" w:rsidP="00734D60">
            <w:pPr>
              <w:spacing w:before="40" w:after="40"/>
            </w:pPr>
            <w:r>
              <w:t>Full instruction and close supervision provided by instructors.</w:t>
            </w:r>
          </w:p>
          <w:p w:rsidR="009404E0" w:rsidRDefault="009404E0" w:rsidP="00734D60">
            <w:pPr>
              <w:spacing w:before="40" w:after="40"/>
            </w:pPr>
            <w:r>
              <w:t>Knives regularly sharpened and cleaned.</w:t>
            </w:r>
          </w:p>
        </w:tc>
      </w:tr>
      <w:tr w:rsidR="009404E0" w:rsidTr="00734D60">
        <w:tc>
          <w:tcPr>
            <w:tcW w:w="2300" w:type="dxa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Cuts from axes and saws</w:t>
            </w:r>
          </w:p>
        </w:tc>
        <w:tc>
          <w:tcPr>
            <w:tcW w:w="1210" w:type="dxa"/>
            <w:gridSpan w:val="3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9404E0" w:rsidRDefault="009404E0" w:rsidP="009404E0">
            <w:pPr>
              <w:spacing w:before="40" w:after="40"/>
              <w:jc w:val="center"/>
            </w:pPr>
            <w:r>
              <w:t xml:space="preserve">Instructors &amp; Participants </w:t>
            </w:r>
          </w:p>
        </w:tc>
        <w:tc>
          <w:tcPr>
            <w:tcW w:w="8725" w:type="dxa"/>
            <w:gridSpan w:val="5"/>
            <w:vAlign w:val="center"/>
          </w:tcPr>
          <w:p w:rsidR="009404E0" w:rsidRDefault="009404E0" w:rsidP="00DA4215">
            <w:pPr>
              <w:spacing w:before="40" w:after="40"/>
            </w:pPr>
            <w:r>
              <w:t>Supervision provided by trained/experienced instructors.</w:t>
            </w:r>
          </w:p>
          <w:p w:rsidR="009404E0" w:rsidRDefault="009404E0" w:rsidP="00DA4215">
            <w:pPr>
              <w:spacing w:before="40" w:after="40"/>
            </w:pPr>
            <w:r>
              <w:t>Full instruction and close supervision provided by instructors.</w:t>
            </w:r>
          </w:p>
          <w:p w:rsidR="009404E0" w:rsidRDefault="009404E0" w:rsidP="00DA4215">
            <w:pPr>
              <w:spacing w:before="40" w:after="40"/>
            </w:pPr>
            <w:r>
              <w:t>Axes and saws kept sharp. Axe handles regularly checked for cracks and damage.</w:t>
            </w:r>
          </w:p>
          <w:p w:rsidR="009404E0" w:rsidRDefault="009404E0" w:rsidP="00DA4215">
            <w:pPr>
              <w:spacing w:before="40" w:after="40"/>
            </w:pPr>
            <w:r>
              <w:t>Bystanders kept to a safe distance.</w:t>
            </w:r>
          </w:p>
          <w:p w:rsidR="009404E0" w:rsidRDefault="009404E0" w:rsidP="00DA4215">
            <w:pPr>
              <w:spacing w:before="40" w:after="40"/>
            </w:pPr>
            <w:r>
              <w:t>Participants to wear appropriate clothing including hiking boots.</w:t>
            </w:r>
          </w:p>
        </w:tc>
      </w:tr>
      <w:tr w:rsidR="009404E0" w:rsidTr="00734D60">
        <w:tc>
          <w:tcPr>
            <w:tcW w:w="2300" w:type="dxa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Food poisoning</w:t>
            </w:r>
          </w:p>
        </w:tc>
        <w:tc>
          <w:tcPr>
            <w:tcW w:w="1210" w:type="dxa"/>
            <w:gridSpan w:val="3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9404E0" w:rsidRDefault="009404E0" w:rsidP="009404E0">
            <w:pPr>
              <w:spacing w:before="40" w:after="40"/>
              <w:jc w:val="center"/>
            </w:pPr>
            <w:r>
              <w:t xml:space="preserve">Instructors &amp; Participants </w:t>
            </w:r>
          </w:p>
        </w:tc>
        <w:tc>
          <w:tcPr>
            <w:tcW w:w="8725" w:type="dxa"/>
            <w:gridSpan w:val="5"/>
            <w:vAlign w:val="center"/>
          </w:tcPr>
          <w:p w:rsidR="009404E0" w:rsidRDefault="009404E0" w:rsidP="00734D60">
            <w:pPr>
              <w:spacing w:before="40" w:after="40"/>
            </w:pPr>
            <w:r>
              <w:t>Food checked before consumption.</w:t>
            </w:r>
          </w:p>
          <w:p w:rsidR="009404E0" w:rsidRDefault="009404E0" w:rsidP="00734D60">
            <w:pPr>
              <w:spacing w:before="40" w:after="40"/>
            </w:pPr>
            <w:r>
              <w:t>Collected food (e.g. berries) to be checked before consumption by a knowledgeable adult.</w:t>
            </w:r>
          </w:p>
        </w:tc>
      </w:tr>
      <w:tr w:rsidR="009404E0" w:rsidTr="00734D60"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Burns and scalds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04E0" w:rsidRDefault="009404E0" w:rsidP="009404E0">
            <w:pPr>
              <w:spacing w:before="40" w:after="40"/>
              <w:jc w:val="center"/>
            </w:pPr>
            <w:r>
              <w:t xml:space="preserve">Instructors &amp; Participants </w:t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  <w:vAlign w:val="center"/>
          </w:tcPr>
          <w:p w:rsidR="009404E0" w:rsidRDefault="009404E0" w:rsidP="00734D60">
            <w:pPr>
              <w:spacing w:before="40" w:after="40"/>
            </w:pPr>
            <w:r>
              <w:t>Water bucket by each fire and use of water explained before fires are lit.</w:t>
            </w:r>
          </w:p>
          <w:p w:rsidR="009404E0" w:rsidRDefault="009404E0" w:rsidP="009404E0">
            <w:pPr>
              <w:spacing w:before="40" w:after="40"/>
            </w:pPr>
            <w:r>
              <w:t>Participants warned to take care and not wave around glowing or burning sticks.</w:t>
            </w:r>
          </w:p>
        </w:tc>
      </w:tr>
      <w:tr w:rsidR="009404E0" w:rsidTr="00734D60"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Effects of heat and cold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04E0" w:rsidRDefault="009404E0" w:rsidP="009404E0">
            <w:pPr>
              <w:spacing w:before="40" w:after="40"/>
              <w:jc w:val="center"/>
            </w:pPr>
            <w:r>
              <w:t xml:space="preserve">Instructors &amp; Participants </w:t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  <w:vAlign w:val="center"/>
          </w:tcPr>
          <w:p w:rsidR="009404E0" w:rsidRDefault="009404E0" w:rsidP="00734D60">
            <w:pPr>
              <w:spacing w:before="40" w:after="40"/>
            </w:pPr>
            <w:r>
              <w:t>Participants to dress appropriately and drink liquid as required.</w:t>
            </w:r>
          </w:p>
          <w:p w:rsidR="009404E0" w:rsidRDefault="009404E0" w:rsidP="00734D60">
            <w:pPr>
              <w:spacing w:before="40" w:after="40"/>
            </w:pPr>
            <w:r>
              <w:t>Group leaders to provide sun cream, etc as required.</w:t>
            </w:r>
          </w:p>
        </w:tc>
      </w:tr>
      <w:tr w:rsidR="009404E0" w:rsidTr="00734D60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04E0" w:rsidRDefault="009404E0" w:rsidP="00734D60">
            <w:pPr>
              <w:spacing w:before="40" w:after="40"/>
            </w:pPr>
          </w:p>
        </w:tc>
      </w:tr>
      <w:tr w:rsidR="009404E0" w:rsidTr="00734D60">
        <w:tc>
          <w:tcPr>
            <w:tcW w:w="2518" w:type="dxa"/>
            <w:gridSpan w:val="3"/>
            <w:tcBorders>
              <w:right w:val="nil"/>
            </w:tcBorders>
          </w:tcPr>
          <w:p w:rsidR="009404E0" w:rsidRPr="00404377" w:rsidRDefault="009404E0" w:rsidP="00734D60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:rsidR="009404E0" w:rsidRDefault="009404E0" w:rsidP="00734D60">
            <w:pPr>
              <w:spacing w:before="40" w:after="40"/>
            </w:pPr>
            <w:r>
              <w:t xml:space="preserve">Centre Manager </w:t>
            </w:r>
            <w:r w:rsidR="004701D8">
              <w:t>to monitor instructors on an annual basis</w:t>
            </w:r>
            <w:r>
              <w:t>.</w:t>
            </w:r>
          </w:p>
          <w:p w:rsidR="009404E0" w:rsidRDefault="009404E0" w:rsidP="00734D60">
            <w:pPr>
              <w:spacing w:before="40" w:after="40"/>
            </w:pPr>
            <w:r>
              <w:t>Centre Manager to check equipment quarterly for damage and wear and tear.</w:t>
            </w:r>
          </w:p>
        </w:tc>
      </w:tr>
    </w:tbl>
    <w:p w:rsidR="00734D60" w:rsidRDefault="00734D60" w:rsidP="0020671A">
      <w:pPr>
        <w:spacing w:before="40" w:after="40"/>
      </w:pPr>
    </w:p>
    <w:p w:rsidR="004701D8" w:rsidRDefault="004701D8" w:rsidP="0020671A">
      <w:pPr>
        <w:spacing w:before="40" w:after="40"/>
      </w:pPr>
    </w:p>
    <w:p w:rsidR="004701D8" w:rsidRDefault="004701D8" w:rsidP="0020671A">
      <w:pPr>
        <w:spacing w:before="40" w:after="40"/>
      </w:pPr>
    </w:p>
    <w:p w:rsidR="004701D8" w:rsidRDefault="004701D8" w:rsidP="0020671A">
      <w:pPr>
        <w:spacing w:before="40" w:after="40"/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4701D8" w:rsidRPr="00AD5A1F" w:rsidTr="004701D8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4701D8" w:rsidRPr="00AD5A1F" w:rsidRDefault="004701D8" w:rsidP="004701D8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lastRenderedPageBreak/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701D8" w:rsidRPr="00AD5A1F" w:rsidRDefault="00095552" w:rsidP="004701D8">
            <w:pPr>
              <w:spacing w:before="40" w:after="40"/>
              <w:rPr>
                <w:b/>
              </w:rPr>
            </w:pPr>
            <w:r>
              <w:rPr>
                <w:b/>
              </w:rPr>
              <w:t>Challenge Course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701D8" w:rsidRPr="00AD5A1F" w:rsidRDefault="004701D8" w:rsidP="004701D8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701D8" w:rsidRPr="00AD5A1F" w:rsidRDefault="004701D8" w:rsidP="004701D8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4701D8" w:rsidRPr="00AD5A1F" w:rsidRDefault="004701D8" w:rsidP="004701D8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4701D8" w:rsidRPr="00AD5A1F" w:rsidRDefault="004701D8" w:rsidP="004701D8">
            <w:pPr>
              <w:spacing w:before="40" w:after="40"/>
              <w:rPr>
                <w:b/>
              </w:rPr>
            </w:pPr>
          </w:p>
        </w:tc>
      </w:tr>
      <w:tr w:rsidR="004701D8" w:rsidTr="004701D8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4701D8" w:rsidRDefault="004701D8" w:rsidP="004701D8">
            <w:pPr>
              <w:spacing w:before="40" w:after="40"/>
            </w:pPr>
          </w:p>
        </w:tc>
      </w:tr>
      <w:tr w:rsidR="004701D8" w:rsidRPr="00583A48" w:rsidTr="004701D8">
        <w:tc>
          <w:tcPr>
            <w:tcW w:w="2300" w:type="dxa"/>
            <w:vAlign w:val="center"/>
          </w:tcPr>
          <w:p w:rsidR="004701D8" w:rsidRPr="00583A48" w:rsidRDefault="004701D8" w:rsidP="004701D8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:rsidR="004701D8" w:rsidRPr="00583A48" w:rsidRDefault="004701D8" w:rsidP="004701D8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:rsidR="004701D8" w:rsidRPr="00583A48" w:rsidRDefault="004701D8" w:rsidP="004701D8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4701D8" w:rsidRPr="00583A48" w:rsidRDefault="004701D8" w:rsidP="004701D8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4701D8" w:rsidRPr="00583A48" w:rsidRDefault="004701D8" w:rsidP="004701D8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:rsidR="004701D8" w:rsidRPr="00583A48" w:rsidRDefault="004701D8" w:rsidP="004701D8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4701D8" w:rsidTr="004701D8">
        <w:tc>
          <w:tcPr>
            <w:tcW w:w="2300" w:type="dxa"/>
            <w:vAlign w:val="center"/>
          </w:tcPr>
          <w:p w:rsidR="004701D8" w:rsidRDefault="004701D8" w:rsidP="004701D8">
            <w:pPr>
              <w:spacing w:before="40" w:after="40"/>
              <w:jc w:val="center"/>
            </w:pPr>
            <w:r>
              <w:t>Slips, trips and falls</w:t>
            </w:r>
            <w:r w:rsidR="00095552">
              <w:t xml:space="preserve"> (including falls from elements)</w:t>
            </w:r>
          </w:p>
        </w:tc>
        <w:tc>
          <w:tcPr>
            <w:tcW w:w="1210" w:type="dxa"/>
            <w:gridSpan w:val="3"/>
            <w:vAlign w:val="center"/>
          </w:tcPr>
          <w:p w:rsidR="004701D8" w:rsidRDefault="004701D8" w:rsidP="004701D8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4701D8" w:rsidRDefault="004701D8" w:rsidP="004701D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4701D8" w:rsidRDefault="004701D8" w:rsidP="004701D8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4701D8" w:rsidRDefault="004701D8" w:rsidP="004701D8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095552" w:rsidRDefault="00095552" w:rsidP="004701D8">
            <w:pPr>
              <w:spacing w:before="40" w:after="40"/>
            </w:pPr>
            <w:r>
              <w:t>Supervisors to brief participants before use.</w:t>
            </w:r>
          </w:p>
          <w:p w:rsidR="004701D8" w:rsidRDefault="00095552" w:rsidP="004701D8">
            <w:pPr>
              <w:spacing w:before="40" w:after="40"/>
            </w:pPr>
            <w:r>
              <w:t>Supervisors situated at elements most likely to be fallen from.</w:t>
            </w:r>
          </w:p>
          <w:p w:rsidR="00095552" w:rsidRDefault="00095552" w:rsidP="004701D8">
            <w:pPr>
              <w:spacing w:before="40" w:after="40"/>
            </w:pPr>
            <w:r>
              <w:t>Supervisors to be first aid qualified.</w:t>
            </w:r>
          </w:p>
        </w:tc>
      </w:tr>
      <w:tr w:rsidR="004701D8" w:rsidTr="004701D8">
        <w:tc>
          <w:tcPr>
            <w:tcW w:w="2300" w:type="dxa"/>
            <w:vAlign w:val="center"/>
          </w:tcPr>
          <w:p w:rsidR="004701D8" w:rsidRDefault="00095552" w:rsidP="004701D8">
            <w:pPr>
              <w:spacing w:before="40" w:after="40"/>
              <w:jc w:val="center"/>
            </w:pPr>
            <w:r>
              <w:t>Drowning</w:t>
            </w:r>
          </w:p>
        </w:tc>
        <w:tc>
          <w:tcPr>
            <w:tcW w:w="1210" w:type="dxa"/>
            <w:gridSpan w:val="3"/>
            <w:vAlign w:val="center"/>
          </w:tcPr>
          <w:p w:rsidR="004701D8" w:rsidRDefault="00095552" w:rsidP="004701D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4701D8" w:rsidRDefault="00095552" w:rsidP="004701D8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697" w:type="dxa"/>
            <w:vAlign w:val="center"/>
          </w:tcPr>
          <w:p w:rsidR="004701D8" w:rsidRDefault="00095552" w:rsidP="004701D8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4701D8" w:rsidRDefault="004701D8" w:rsidP="004701D8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095552" w:rsidRDefault="00095552" w:rsidP="00095552">
            <w:pPr>
              <w:spacing w:before="40" w:after="40"/>
            </w:pPr>
            <w:r>
              <w:t>Supervisors situated at elements most likely to be fallen from.</w:t>
            </w:r>
          </w:p>
          <w:p w:rsidR="004701D8" w:rsidRDefault="00095552" w:rsidP="00095552">
            <w:pPr>
              <w:spacing w:before="40" w:after="40"/>
            </w:pPr>
            <w:r>
              <w:t>Supervisors to be first aid qualified.</w:t>
            </w:r>
          </w:p>
        </w:tc>
      </w:tr>
      <w:tr w:rsidR="004701D8" w:rsidTr="004701D8">
        <w:tc>
          <w:tcPr>
            <w:tcW w:w="2300" w:type="dxa"/>
            <w:vAlign w:val="center"/>
          </w:tcPr>
          <w:p w:rsidR="004701D8" w:rsidRDefault="00095552" w:rsidP="004701D8">
            <w:pPr>
              <w:spacing w:before="40" w:after="40"/>
              <w:jc w:val="center"/>
            </w:pPr>
            <w:r>
              <w:t>Striking objects</w:t>
            </w:r>
          </w:p>
        </w:tc>
        <w:tc>
          <w:tcPr>
            <w:tcW w:w="1210" w:type="dxa"/>
            <w:gridSpan w:val="3"/>
            <w:vAlign w:val="center"/>
          </w:tcPr>
          <w:p w:rsidR="004701D8" w:rsidRDefault="00095552" w:rsidP="004701D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4701D8" w:rsidRDefault="004701D8" w:rsidP="004701D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4701D8" w:rsidRDefault="00095552" w:rsidP="004701D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4701D8" w:rsidRDefault="004701D8" w:rsidP="004701D8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095552" w:rsidRDefault="00095552" w:rsidP="00095552">
            <w:pPr>
              <w:spacing w:before="40" w:after="40"/>
            </w:pPr>
            <w:r>
              <w:t>Supervisors situated at elements most likely to be fallen from.</w:t>
            </w:r>
          </w:p>
          <w:p w:rsidR="004701D8" w:rsidRDefault="00095552" w:rsidP="00095552">
            <w:pPr>
              <w:spacing w:before="40" w:after="40"/>
            </w:pPr>
            <w:r>
              <w:t>Supervisors to be first aid qualified.</w:t>
            </w:r>
          </w:p>
        </w:tc>
      </w:tr>
      <w:tr w:rsidR="004701D8" w:rsidTr="004701D8">
        <w:tc>
          <w:tcPr>
            <w:tcW w:w="2300" w:type="dxa"/>
            <w:vAlign w:val="center"/>
          </w:tcPr>
          <w:p w:rsidR="004701D8" w:rsidRDefault="00095552" w:rsidP="004701D8">
            <w:pPr>
              <w:spacing w:before="40" w:after="40"/>
              <w:jc w:val="center"/>
            </w:pPr>
            <w:r>
              <w:t>Equipment failure</w:t>
            </w:r>
          </w:p>
        </w:tc>
        <w:tc>
          <w:tcPr>
            <w:tcW w:w="1210" w:type="dxa"/>
            <w:gridSpan w:val="3"/>
            <w:vAlign w:val="center"/>
          </w:tcPr>
          <w:p w:rsidR="004701D8" w:rsidRDefault="00095552" w:rsidP="004701D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4701D8" w:rsidRDefault="00095552" w:rsidP="004701D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4701D8" w:rsidRDefault="00095552" w:rsidP="004701D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4701D8" w:rsidRDefault="004701D8" w:rsidP="004701D8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4701D8" w:rsidRDefault="00095552" w:rsidP="004701D8">
            <w:pPr>
              <w:spacing w:before="40" w:after="40"/>
            </w:pPr>
            <w:r>
              <w:t>Supervisors to inspect equipment before use and damage/concerns to be reported to the Centre Manager.</w:t>
            </w:r>
          </w:p>
          <w:p w:rsidR="00095552" w:rsidRDefault="00095552" w:rsidP="004701D8">
            <w:pPr>
              <w:spacing w:before="40" w:after="40"/>
            </w:pPr>
            <w:r>
              <w:t>Centre staff/volunteers to carry out regular checks.</w:t>
            </w:r>
          </w:p>
        </w:tc>
      </w:tr>
      <w:tr w:rsidR="004701D8" w:rsidTr="004701D8">
        <w:tc>
          <w:tcPr>
            <w:tcW w:w="2300" w:type="dxa"/>
            <w:vAlign w:val="center"/>
          </w:tcPr>
          <w:p w:rsidR="004701D8" w:rsidRDefault="00095552" w:rsidP="004701D8">
            <w:pPr>
              <w:spacing w:before="40" w:after="40"/>
              <w:jc w:val="center"/>
            </w:pPr>
            <w:r>
              <w:t>Back injury</w:t>
            </w:r>
          </w:p>
        </w:tc>
        <w:tc>
          <w:tcPr>
            <w:tcW w:w="1210" w:type="dxa"/>
            <w:gridSpan w:val="3"/>
            <w:vAlign w:val="center"/>
          </w:tcPr>
          <w:p w:rsidR="004701D8" w:rsidRDefault="00095552" w:rsidP="004701D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4701D8" w:rsidRDefault="004701D8" w:rsidP="004701D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4701D8" w:rsidRDefault="00095552" w:rsidP="004701D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4701D8" w:rsidRDefault="004701D8" w:rsidP="004701D8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A46600" w:rsidRDefault="00A46600" w:rsidP="00A46600">
            <w:pPr>
              <w:spacing w:before="40" w:after="40"/>
            </w:pPr>
            <w:r>
              <w:t>Supervisors situated at elements most likely to be fallen from.</w:t>
            </w:r>
          </w:p>
          <w:p w:rsidR="004701D8" w:rsidRDefault="00A46600" w:rsidP="00A46600">
            <w:pPr>
              <w:spacing w:before="40" w:after="40"/>
            </w:pPr>
            <w:r>
              <w:t>Supervisors to be first aid qualified.</w:t>
            </w:r>
          </w:p>
        </w:tc>
      </w:tr>
      <w:tr w:rsidR="004701D8" w:rsidTr="004701D8"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4701D8" w:rsidRDefault="00A46600" w:rsidP="004701D8">
            <w:pPr>
              <w:spacing w:before="40" w:after="40"/>
              <w:jc w:val="center"/>
            </w:pPr>
            <w:r>
              <w:t>Rope burns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vAlign w:val="center"/>
          </w:tcPr>
          <w:p w:rsidR="004701D8" w:rsidRDefault="00A46600" w:rsidP="004701D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4701D8" w:rsidRDefault="00A46600" w:rsidP="004701D8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4701D8" w:rsidRDefault="00A46600" w:rsidP="004701D8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701D8" w:rsidRDefault="004701D8" w:rsidP="004701D8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  <w:vAlign w:val="center"/>
          </w:tcPr>
          <w:p w:rsidR="004701D8" w:rsidRDefault="00A46600" w:rsidP="004701D8">
            <w:pPr>
              <w:spacing w:before="40" w:after="40"/>
            </w:pPr>
            <w:r>
              <w:t>Supervisors to be first aid qualified.</w:t>
            </w:r>
          </w:p>
        </w:tc>
      </w:tr>
      <w:tr w:rsidR="004701D8" w:rsidTr="004701D8"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4701D8" w:rsidRDefault="00A46600" w:rsidP="004701D8">
            <w:pPr>
              <w:spacing w:before="40" w:after="40"/>
              <w:jc w:val="center"/>
            </w:pPr>
            <w:r>
              <w:t>Unauthorised access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vAlign w:val="center"/>
          </w:tcPr>
          <w:p w:rsidR="004701D8" w:rsidRDefault="004701D8" w:rsidP="004701D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4701D8" w:rsidRDefault="00A46600" w:rsidP="004701D8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4701D8" w:rsidRDefault="00A46600" w:rsidP="004701D8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701D8" w:rsidRDefault="00A46600" w:rsidP="004701D8">
            <w:pPr>
              <w:spacing w:before="40" w:after="40"/>
              <w:jc w:val="center"/>
            </w:pPr>
            <w:r>
              <w:t>Anyone accessing equipment</w:t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  <w:vAlign w:val="center"/>
          </w:tcPr>
          <w:p w:rsidR="00A46600" w:rsidRDefault="00A46600" w:rsidP="00A46600">
            <w:pPr>
              <w:spacing w:before="40" w:after="40"/>
            </w:pPr>
            <w:r>
              <w:t>All group leaders using the centre are instructed that equipment is out of bounds unless booked.</w:t>
            </w:r>
          </w:p>
        </w:tc>
      </w:tr>
      <w:tr w:rsidR="004F1527" w:rsidTr="004F1527">
        <w:tc>
          <w:tcPr>
            <w:tcW w:w="2300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Injury caused by contact with sticks.</w:t>
            </w:r>
          </w:p>
        </w:tc>
        <w:tc>
          <w:tcPr>
            <w:tcW w:w="1210" w:type="dxa"/>
            <w:gridSpan w:val="3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:rsidR="004F1527" w:rsidRDefault="004F1527" w:rsidP="004F1527">
            <w:pPr>
              <w:spacing w:before="40" w:after="40"/>
            </w:pPr>
            <w:r>
              <w:t>Cover all open wounds with waterproof plasters.</w:t>
            </w:r>
          </w:p>
        </w:tc>
      </w:tr>
      <w:tr w:rsidR="006143CD" w:rsidTr="004F1527">
        <w:tc>
          <w:tcPr>
            <w:tcW w:w="2300" w:type="dxa"/>
            <w:vAlign w:val="center"/>
          </w:tcPr>
          <w:p w:rsidR="006143CD" w:rsidRDefault="006143CD" w:rsidP="006143CD">
            <w:pPr>
              <w:spacing w:before="40" w:after="40"/>
              <w:jc w:val="center"/>
            </w:pPr>
            <w:r>
              <w:t>Ingestion: Water borne infection/bacteria</w:t>
            </w:r>
          </w:p>
        </w:tc>
        <w:tc>
          <w:tcPr>
            <w:tcW w:w="1210" w:type="dxa"/>
            <w:gridSpan w:val="3"/>
            <w:vAlign w:val="center"/>
          </w:tcPr>
          <w:p w:rsidR="006143CD" w:rsidRDefault="006143CD" w:rsidP="006143CD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6143CD" w:rsidRDefault="006143CD" w:rsidP="006143CD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6143CD" w:rsidRDefault="006143CD" w:rsidP="006143CD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6143CD" w:rsidRDefault="006143CD" w:rsidP="006143CD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:rsidR="006143CD" w:rsidRDefault="006143CD" w:rsidP="006143CD">
            <w:pPr>
              <w:spacing w:before="40" w:after="40"/>
            </w:pPr>
            <w:r>
              <w:t>Participants instructed not to drink stream water.</w:t>
            </w:r>
          </w:p>
        </w:tc>
      </w:tr>
      <w:tr w:rsidR="006143CD" w:rsidTr="004701D8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43CD" w:rsidRDefault="006143CD" w:rsidP="006143CD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43CD" w:rsidRDefault="006143CD" w:rsidP="006143CD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43CD" w:rsidRDefault="006143CD" w:rsidP="006143CD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43CD" w:rsidRDefault="006143CD" w:rsidP="006143CD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43CD" w:rsidRDefault="006143CD" w:rsidP="006143CD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43CD" w:rsidRDefault="006143CD" w:rsidP="006143CD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43CD" w:rsidRDefault="006143CD" w:rsidP="006143CD">
            <w:pPr>
              <w:spacing w:before="40" w:after="40"/>
            </w:pPr>
          </w:p>
        </w:tc>
      </w:tr>
      <w:tr w:rsidR="006143CD" w:rsidTr="004701D8">
        <w:tc>
          <w:tcPr>
            <w:tcW w:w="2518" w:type="dxa"/>
            <w:gridSpan w:val="3"/>
            <w:tcBorders>
              <w:right w:val="nil"/>
            </w:tcBorders>
          </w:tcPr>
          <w:p w:rsidR="006143CD" w:rsidRPr="00404377" w:rsidRDefault="006143CD" w:rsidP="006143CD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:rsidR="006143CD" w:rsidRDefault="006143CD" w:rsidP="006143CD">
            <w:pPr>
              <w:spacing w:before="40" w:after="40"/>
            </w:pPr>
            <w:r>
              <w:t>Centre staff/volunteers to check equipment quarterly for damage and wear and tear.</w:t>
            </w:r>
          </w:p>
        </w:tc>
      </w:tr>
    </w:tbl>
    <w:p w:rsidR="004701D8" w:rsidRDefault="004701D8" w:rsidP="0020671A">
      <w:pPr>
        <w:spacing w:before="40" w:after="40"/>
      </w:pPr>
    </w:p>
    <w:p w:rsidR="00A46600" w:rsidRDefault="00A46600" w:rsidP="0020671A">
      <w:pPr>
        <w:spacing w:before="40" w:after="40"/>
      </w:pPr>
    </w:p>
    <w:p w:rsidR="00A46600" w:rsidRDefault="00A46600" w:rsidP="0020671A">
      <w:pPr>
        <w:spacing w:before="40" w:after="40"/>
      </w:pPr>
    </w:p>
    <w:p w:rsidR="00A46600" w:rsidRDefault="00A46600" w:rsidP="0020671A">
      <w:pPr>
        <w:spacing w:before="40" w:after="40"/>
      </w:pPr>
    </w:p>
    <w:p w:rsidR="00A46600" w:rsidRDefault="00A46600" w:rsidP="0020671A">
      <w:pPr>
        <w:spacing w:before="40" w:after="40"/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A46600" w:rsidRPr="00AD5A1F" w:rsidTr="00A46600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A46600" w:rsidRPr="00AD5A1F" w:rsidRDefault="00A46600" w:rsidP="00A46600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46600" w:rsidRPr="00AD5A1F" w:rsidRDefault="00A46600" w:rsidP="00A46600">
            <w:pPr>
              <w:spacing w:before="40" w:after="40"/>
              <w:rPr>
                <w:b/>
              </w:rPr>
            </w:pPr>
            <w:r>
              <w:rPr>
                <w:b/>
              </w:rPr>
              <w:t>Cross Bows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46600" w:rsidRPr="00AD5A1F" w:rsidRDefault="00A46600" w:rsidP="00A46600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46600" w:rsidRPr="00AD5A1F" w:rsidRDefault="00A46600" w:rsidP="00A46600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A46600" w:rsidRPr="00AD5A1F" w:rsidRDefault="00A46600" w:rsidP="00A46600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A46600" w:rsidRPr="00AD5A1F" w:rsidRDefault="00A46600" w:rsidP="00A46600">
            <w:pPr>
              <w:spacing w:before="40" w:after="40"/>
              <w:rPr>
                <w:b/>
              </w:rPr>
            </w:pPr>
          </w:p>
        </w:tc>
      </w:tr>
      <w:tr w:rsidR="00A46600" w:rsidTr="00A46600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A46600" w:rsidRDefault="00A46600" w:rsidP="00A46600">
            <w:pPr>
              <w:spacing w:before="40" w:after="40"/>
            </w:pPr>
          </w:p>
        </w:tc>
      </w:tr>
      <w:tr w:rsidR="00A46600" w:rsidRPr="00583A48" w:rsidTr="00A46600">
        <w:tc>
          <w:tcPr>
            <w:tcW w:w="2300" w:type="dxa"/>
            <w:vAlign w:val="center"/>
          </w:tcPr>
          <w:p w:rsidR="00A46600" w:rsidRPr="00583A48" w:rsidRDefault="00A46600" w:rsidP="00A4660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:rsidR="00A46600" w:rsidRPr="00583A48" w:rsidRDefault="00A46600" w:rsidP="00A4660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:rsidR="00A46600" w:rsidRPr="00583A48" w:rsidRDefault="00A46600" w:rsidP="00A4660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A46600" w:rsidRPr="00583A48" w:rsidRDefault="00A46600" w:rsidP="00A4660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A46600" w:rsidRPr="00583A48" w:rsidRDefault="00A46600" w:rsidP="00A4660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:rsidR="00A46600" w:rsidRPr="00583A48" w:rsidRDefault="00A46600" w:rsidP="00A4660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A46600" w:rsidTr="00A46600">
        <w:tc>
          <w:tcPr>
            <w:tcW w:w="2300" w:type="dxa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>Slips, trips and falls</w:t>
            </w:r>
          </w:p>
        </w:tc>
        <w:tc>
          <w:tcPr>
            <w:tcW w:w="1210" w:type="dxa"/>
            <w:gridSpan w:val="3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A46600" w:rsidRDefault="00A46600" w:rsidP="00A46600">
            <w:pPr>
              <w:spacing w:before="40" w:after="40"/>
            </w:pPr>
            <w:r>
              <w:t>Participants instructed not to run at any time.</w:t>
            </w:r>
          </w:p>
        </w:tc>
      </w:tr>
      <w:tr w:rsidR="00A46600" w:rsidTr="00A46600">
        <w:tc>
          <w:tcPr>
            <w:tcW w:w="2300" w:type="dxa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>Equipment failure</w:t>
            </w:r>
          </w:p>
        </w:tc>
        <w:tc>
          <w:tcPr>
            <w:tcW w:w="1210" w:type="dxa"/>
            <w:gridSpan w:val="3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A46600" w:rsidRDefault="00A46600" w:rsidP="00A46600">
            <w:pPr>
              <w:spacing w:before="40" w:after="40"/>
            </w:pPr>
            <w:r>
              <w:t>Supervisors to check equipment before and after use and at least once during session.</w:t>
            </w:r>
          </w:p>
        </w:tc>
      </w:tr>
      <w:tr w:rsidR="00A46600" w:rsidTr="00A46600">
        <w:tc>
          <w:tcPr>
            <w:tcW w:w="2300" w:type="dxa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>Hit by bolt</w:t>
            </w:r>
          </w:p>
        </w:tc>
        <w:tc>
          <w:tcPr>
            <w:tcW w:w="1210" w:type="dxa"/>
            <w:gridSpan w:val="3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A46600" w:rsidRDefault="00A46600" w:rsidP="00A46600">
            <w:pPr>
              <w:spacing w:before="40" w:after="40"/>
            </w:pPr>
            <w:r>
              <w:t>Supervisors ensure that cross bows always point towards targets.</w:t>
            </w:r>
          </w:p>
          <w:p w:rsidR="00A46600" w:rsidRDefault="00A46600" w:rsidP="00A46600">
            <w:pPr>
              <w:spacing w:before="40" w:after="40"/>
            </w:pPr>
            <w:r>
              <w:t>Supervisors ensure that no on crosses firing line until all have finished shooting.</w:t>
            </w:r>
          </w:p>
          <w:p w:rsidR="00A46600" w:rsidRDefault="00A46600" w:rsidP="00A46600">
            <w:pPr>
              <w:spacing w:before="40" w:after="40"/>
            </w:pPr>
            <w:r>
              <w:t>Supervisors to be first aid qualified.</w:t>
            </w:r>
          </w:p>
        </w:tc>
      </w:tr>
      <w:tr w:rsidR="00A46600" w:rsidTr="00A46600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600" w:rsidRDefault="00A46600" w:rsidP="00A46600">
            <w:pPr>
              <w:spacing w:before="40" w:after="40"/>
            </w:pPr>
          </w:p>
        </w:tc>
      </w:tr>
      <w:tr w:rsidR="00A46600" w:rsidTr="00A46600">
        <w:tc>
          <w:tcPr>
            <w:tcW w:w="2518" w:type="dxa"/>
            <w:gridSpan w:val="3"/>
            <w:tcBorders>
              <w:right w:val="nil"/>
            </w:tcBorders>
          </w:tcPr>
          <w:p w:rsidR="00A46600" w:rsidRPr="00404377" w:rsidRDefault="00A46600" w:rsidP="00A46600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:rsidR="00A46600" w:rsidRDefault="00A46600" w:rsidP="00A46600">
            <w:pPr>
              <w:spacing w:before="40" w:after="40"/>
            </w:pPr>
            <w:r>
              <w:t>Centre staff/volunteers to check equipment quarterly for damage and wear and tear.</w:t>
            </w:r>
          </w:p>
        </w:tc>
      </w:tr>
    </w:tbl>
    <w:p w:rsidR="00A46600" w:rsidRDefault="00A46600" w:rsidP="0020671A">
      <w:pPr>
        <w:spacing w:before="40" w:after="40"/>
      </w:pPr>
    </w:p>
    <w:p w:rsidR="004F1527" w:rsidRDefault="004F1527" w:rsidP="0020671A">
      <w:pPr>
        <w:spacing w:before="40" w:after="40"/>
      </w:pPr>
    </w:p>
    <w:p w:rsidR="004F1527" w:rsidRDefault="004F1527" w:rsidP="0020671A">
      <w:pPr>
        <w:spacing w:before="40" w:after="40"/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A46600" w:rsidRPr="00AD5A1F" w:rsidTr="00A46600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A46600" w:rsidRPr="00AD5A1F" w:rsidRDefault="00A46600" w:rsidP="00A46600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46600" w:rsidRPr="00AD5A1F" w:rsidRDefault="00A46600" w:rsidP="00A46600">
            <w:pPr>
              <w:spacing w:before="40" w:after="40"/>
              <w:rPr>
                <w:b/>
              </w:rPr>
            </w:pPr>
            <w:r>
              <w:rPr>
                <w:b/>
              </w:rPr>
              <w:t>Dam Building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46600" w:rsidRPr="00AD5A1F" w:rsidRDefault="00A46600" w:rsidP="00A46600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46600" w:rsidRPr="00AD5A1F" w:rsidRDefault="00A46600" w:rsidP="00A46600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A46600" w:rsidRPr="00AD5A1F" w:rsidRDefault="00A46600" w:rsidP="00A46600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A46600" w:rsidRPr="00AD5A1F" w:rsidRDefault="00A46600" w:rsidP="00A46600">
            <w:pPr>
              <w:spacing w:before="40" w:after="40"/>
              <w:rPr>
                <w:b/>
              </w:rPr>
            </w:pPr>
          </w:p>
        </w:tc>
      </w:tr>
      <w:tr w:rsidR="00A46600" w:rsidTr="00A46600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A46600" w:rsidRDefault="00A46600" w:rsidP="00A46600">
            <w:pPr>
              <w:spacing w:before="40" w:after="40"/>
            </w:pPr>
          </w:p>
        </w:tc>
      </w:tr>
      <w:tr w:rsidR="00A46600" w:rsidRPr="00583A48" w:rsidTr="00A46600">
        <w:tc>
          <w:tcPr>
            <w:tcW w:w="2300" w:type="dxa"/>
            <w:vAlign w:val="center"/>
          </w:tcPr>
          <w:p w:rsidR="00A46600" w:rsidRPr="00583A48" w:rsidRDefault="00A46600" w:rsidP="00A4660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:rsidR="00A46600" w:rsidRPr="00583A48" w:rsidRDefault="00A46600" w:rsidP="00A4660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:rsidR="00A46600" w:rsidRPr="00583A48" w:rsidRDefault="00A46600" w:rsidP="00A4660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A46600" w:rsidRPr="00583A48" w:rsidRDefault="00A46600" w:rsidP="00A4660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A46600" w:rsidRPr="00583A48" w:rsidRDefault="00A46600" w:rsidP="00A4660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:rsidR="00A46600" w:rsidRPr="00583A48" w:rsidRDefault="00A46600" w:rsidP="00A4660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A46600" w:rsidTr="00A46600">
        <w:tc>
          <w:tcPr>
            <w:tcW w:w="2300" w:type="dxa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>Slips, trips and falls</w:t>
            </w:r>
          </w:p>
        </w:tc>
        <w:tc>
          <w:tcPr>
            <w:tcW w:w="1210" w:type="dxa"/>
            <w:gridSpan w:val="3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A46600" w:rsidRDefault="00E110FB" w:rsidP="00A46600">
            <w:pPr>
              <w:spacing w:before="40" w:after="40"/>
            </w:pPr>
            <w:r>
              <w:t>Participants instructed not to run at any time.</w:t>
            </w:r>
          </w:p>
        </w:tc>
      </w:tr>
      <w:tr w:rsidR="00A46600" w:rsidTr="00A46600">
        <w:tc>
          <w:tcPr>
            <w:tcW w:w="2300" w:type="dxa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Drowning</w:t>
            </w:r>
          </w:p>
        </w:tc>
        <w:tc>
          <w:tcPr>
            <w:tcW w:w="1210" w:type="dxa"/>
            <w:gridSpan w:val="3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697" w:type="dxa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A46600" w:rsidRDefault="004F1527" w:rsidP="00A46600">
            <w:pPr>
              <w:spacing w:before="40" w:after="40"/>
            </w:pPr>
            <w:r>
              <w:t>Water activities supervised by an adult.</w:t>
            </w:r>
          </w:p>
        </w:tc>
      </w:tr>
      <w:tr w:rsidR="00A46600" w:rsidTr="00A46600">
        <w:tc>
          <w:tcPr>
            <w:tcW w:w="2300" w:type="dxa"/>
            <w:vAlign w:val="center"/>
          </w:tcPr>
          <w:p w:rsidR="00A46600" w:rsidRDefault="004F1527" w:rsidP="004F1527">
            <w:pPr>
              <w:spacing w:before="40" w:after="40"/>
              <w:jc w:val="center"/>
            </w:pPr>
            <w:r>
              <w:t>Lifting injury</w:t>
            </w:r>
          </w:p>
        </w:tc>
        <w:tc>
          <w:tcPr>
            <w:tcW w:w="1210" w:type="dxa"/>
            <w:gridSpan w:val="3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A46600" w:rsidRDefault="004F1527" w:rsidP="00A46600">
            <w:pPr>
              <w:spacing w:before="40" w:after="40"/>
            </w:pPr>
            <w:r>
              <w:t>Instruction on safe lifting.</w:t>
            </w:r>
          </w:p>
        </w:tc>
      </w:tr>
      <w:tr w:rsidR="00A46600" w:rsidTr="00A46600">
        <w:tc>
          <w:tcPr>
            <w:tcW w:w="2300" w:type="dxa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Water contact diseases</w:t>
            </w:r>
          </w:p>
        </w:tc>
        <w:tc>
          <w:tcPr>
            <w:tcW w:w="1210" w:type="dxa"/>
            <w:gridSpan w:val="3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:rsidR="00A46600" w:rsidRDefault="004F1527" w:rsidP="00A46600">
            <w:pPr>
              <w:spacing w:before="40" w:after="40"/>
            </w:pPr>
            <w:r>
              <w:t>Remind participants that sticks have two ends, and those carrying should be aware of both.</w:t>
            </w:r>
          </w:p>
          <w:p w:rsidR="004F1527" w:rsidRDefault="004F1527" w:rsidP="00A46600">
            <w:pPr>
              <w:spacing w:before="40" w:after="40"/>
            </w:pPr>
            <w:r>
              <w:t>Sticks not to be used as swords or spears.</w:t>
            </w:r>
          </w:p>
        </w:tc>
      </w:tr>
      <w:tr w:rsidR="00A46600" w:rsidTr="00A46600">
        <w:tc>
          <w:tcPr>
            <w:tcW w:w="2300" w:type="dxa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Injury caused by contact with sticks.</w:t>
            </w:r>
          </w:p>
        </w:tc>
        <w:tc>
          <w:tcPr>
            <w:tcW w:w="1210" w:type="dxa"/>
            <w:gridSpan w:val="3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:rsidR="00A46600" w:rsidRDefault="004F1527" w:rsidP="00A46600">
            <w:pPr>
              <w:spacing w:before="40" w:after="40"/>
            </w:pPr>
            <w:r>
              <w:t>Cover all open wounds with waterproof plasters.</w:t>
            </w:r>
          </w:p>
          <w:p w:rsidR="004F1527" w:rsidRDefault="004F1527" w:rsidP="00A46600">
            <w:pPr>
              <w:spacing w:before="40" w:after="40"/>
            </w:pPr>
            <w:r>
              <w:t>Participants instructed not to drink stream water.</w:t>
            </w:r>
          </w:p>
        </w:tc>
      </w:tr>
      <w:tr w:rsidR="00A46600" w:rsidTr="00A46600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600" w:rsidRDefault="00A46600" w:rsidP="00A46600">
            <w:pPr>
              <w:spacing w:before="40" w:after="40"/>
            </w:pPr>
          </w:p>
        </w:tc>
      </w:tr>
      <w:tr w:rsidR="00A46600" w:rsidTr="00A46600">
        <w:tc>
          <w:tcPr>
            <w:tcW w:w="2518" w:type="dxa"/>
            <w:gridSpan w:val="3"/>
            <w:tcBorders>
              <w:right w:val="nil"/>
            </w:tcBorders>
          </w:tcPr>
          <w:p w:rsidR="00A46600" w:rsidRPr="00404377" w:rsidRDefault="00A46600" w:rsidP="00A46600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lastRenderedPageBreak/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:rsidR="00A46600" w:rsidRDefault="00A46600" w:rsidP="00A46600">
            <w:pPr>
              <w:spacing w:before="40" w:after="40"/>
            </w:pPr>
            <w:r>
              <w:t>Centre staff/volunteers to check equipment quarterly for damage and wear and tear.</w:t>
            </w:r>
          </w:p>
        </w:tc>
      </w:tr>
    </w:tbl>
    <w:p w:rsidR="00A46600" w:rsidRDefault="00A46600" w:rsidP="0020671A">
      <w:pPr>
        <w:spacing w:before="40" w:after="40"/>
      </w:pPr>
    </w:p>
    <w:p w:rsidR="004F1527" w:rsidRDefault="004F1527" w:rsidP="0020671A">
      <w:pPr>
        <w:spacing w:before="40" w:after="40"/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4F1527" w:rsidRPr="00AD5A1F" w:rsidTr="004F1527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4F1527" w:rsidRPr="00AD5A1F" w:rsidRDefault="004F1527" w:rsidP="004F1527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F1527" w:rsidRPr="00AD5A1F" w:rsidRDefault="004F1527" w:rsidP="004F1527">
            <w:pPr>
              <w:spacing w:before="40" w:after="40"/>
              <w:rPr>
                <w:b/>
              </w:rPr>
            </w:pPr>
            <w:r>
              <w:rPr>
                <w:b/>
              </w:rPr>
              <w:t>Grass Sledging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F1527" w:rsidRPr="00AD5A1F" w:rsidRDefault="004F1527" w:rsidP="004F1527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F1527" w:rsidRPr="00AD5A1F" w:rsidRDefault="004F1527" w:rsidP="004F1527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4F1527" w:rsidRPr="00AD5A1F" w:rsidRDefault="004F1527" w:rsidP="004F1527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4F1527" w:rsidRPr="00AD5A1F" w:rsidRDefault="004F1527" w:rsidP="004F1527">
            <w:pPr>
              <w:spacing w:before="40" w:after="40"/>
              <w:rPr>
                <w:b/>
              </w:rPr>
            </w:pPr>
          </w:p>
        </w:tc>
      </w:tr>
      <w:tr w:rsidR="004F1527" w:rsidTr="004F1527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4F1527" w:rsidRDefault="004F1527" w:rsidP="004F1527">
            <w:pPr>
              <w:spacing w:before="40" w:after="40"/>
            </w:pPr>
          </w:p>
        </w:tc>
      </w:tr>
      <w:tr w:rsidR="004F1527" w:rsidRPr="00583A48" w:rsidTr="004F1527">
        <w:tc>
          <w:tcPr>
            <w:tcW w:w="2300" w:type="dxa"/>
            <w:vAlign w:val="center"/>
          </w:tcPr>
          <w:p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4F1527" w:rsidTr="004F1527">
        <w:tc>
          <w:tcPr>
            <w:tcW w:w="2300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Slips, trips and falls</w:t>
            </w:r>
          </w:p>
        </w:tc>
        <w:tc>
          <w:tcPr>
            <w:tcW w:w="1210" w:type="dxa"/>
            <w:gridSpan w:val="3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4F1527" w:rsidRDefault="004F1527" w:rsidP="004F1527">
            <w:pPr>
              <w:spacing w:before="40" w:after="40"/>
            </w:pPr>
            <w:r>
              <w:t>Participants instructed not to run at any time.</w:t>
            </w:r>
          </w:p>
        </w:tc>
      </w:tr>
      <w:tr w:rsidR="004F1527" w:rsidTr="004F1527">
        <w:tc>
          <w:tcPr>
            <w:tcW w:w="2300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Hand injuries</w:t>
            </w:r>
          </w:p>
        </w:tc>
        <w:tc>
          <w:tcPr>
            <w:tcW w:w="1210" w:type="dxa"/>
            <w:gridSpan w:val="3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4F1527" w:rsidRDefault="004F1527" w:rsidP="004F1527">
            <w:pPr>
              <w:spacing w:before="40" w:after="40"/>
            </w:pPr>
            <w:r>
              <w:t>Participants must keep hands on handles.</w:t>
            </w:r>
          </w:p>
        </w:tc>
      </w:tr>
      <w:tr w:rsidR="004F1527" w:rsidTr="004F1527">
        <w:tc>
          <w:tcPr>
            <w:tcW w:w="2300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Lifting or back injury</w:t>
            </w:r>
          </w:p>
        </w:tc>
        <w:tc>
          <w:tcPr>
            <w:tcW w:w="1210" w:type="dxa"/>
            <w:gridSpan w:val="3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4F1527" w:rsidRDefault="004F1527" w:rsidP="004F1527">
            <w:pPr>
              <w:spacing w:before="40" w:after="40"/>
            </w:pPr>
            <w:r>
              <w:t>Participants instructed to lift sledges in pairs.</w:t>
            </w:r>
          </w:p>
          <w:p w:rsidR="004F1527" w:rsidRDefault="004F1527" w:rsidP="004F1527">
            <w:pPr>
              <w:spacing w:before="40" w:after="40"/>
            </w:pPr>
            <w:r>
              <w:t>Sledges to be used properly.</w:t>
            </w:r>
          </w:p>
        </w:tc>
      </w:tr>
      <w:tr w:rsidR="004F1527" w:rsidTr="004F1527">
        <w:tc>
          <w:tcPr>
            <w:tcW w:w="2300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Striking objects</w:t>
            </w:r>
          </w:p>
        </w:tc>
        <w:tc>
          <w:tcPr>
            <w:tcW w:w="1210" w:type="dxa"/>
            <w:gridSpan w:val="3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:rsidR="004F1527" w:rsidRDefault="004F1527" w:rsidP="004F1527">
            <w:pPr>
              <w:spacing w:before="40" w:after="40"/>
            </w:pPr>
            <w:r>
              <w:t>Only use on land with good space for stopping.</w:t>
            </w:r>
          </w:p>
        </w:tc>
      </w:tr>
      <w:tr w:rsidR="004F1527" w:rsidTr="004F1527">
        <w:tc>
          <w:tcPr>
            <w:tcW w:w="2300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Equipment failure</w:t>
            </w:r>
          </w:p>
        </w:tc>
        <w:tc>
          <w:tcPr>
            <w:tcW w:w="1210" w:type="dxa"/>
            <w:gridSpan w:val="3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:rsidR="004F1527" w:rsidRDefault="004F1527" w:rsidP="004F1527">
            <w:pPr>
              <w:spacing w:before="40" w:after="40"/>
            </w:pPr>
            <w:r>
              <w:t>Supervisors to inspect equipment before use.</w:t>
            </w:r>
          </w:p>
        </w:tc>
      </w:tr>
      <w:tr w:rsidR="004F1527" w:rsidTr="004F1527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1527" w:rsidRDefault="004F1527" w:rsidP="004F1527">
            <w:pPr>
              <w:spacing w:before="40" w:after="40"/>
            </w:pPr>
          </w:p>
        </w:tc>
      </w:tr>
      <w:tr w:rsidR="004F1527" w:rsidTr="004F1527">
        <w:tc>
          <w:tcPr>
            <w:tcW w:w="2518" w:type="dxa"/>
            <w:gridSpan w:val="3"/>
            <w:tcBorders>
              <w:right w:val="nil"/>
            </w:tcBorders>
          </w:tcPr>
          <w:p w:rsidR="004F1527" w:rsidRPr="00404377" w:rsidRDefault="004F1527" w:rsidP="004F1527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:rsidR="004F1527" w:rsidRDefault="004F1527" w:rsidP="004F1527">
            <w:pPr>
              <w:spacing w:before="40" w:after="40"/>
            </w:pPr>
            <w:r>
              <w:t>Centre staff/volunteers to check equipment quarterly for damage and wear and tear.</w:t>
            </w:r>
          </w:p>
        </w:tc>
      </w:tr>
    </w:tbl>
    <w:p w:rsidR="004F1527" w:rsidRDefault="004F1527" w:rsidP="0020671A">
      <w:pPr>
        <w:spacing w:before="40" w:after="40"/>
      </w:pPr>
    </w:p>
    <w:p w:rsidR="00E110FB" w:rsidRDefault="00E110FB" w:rsidP="0020671A">
      <w:pPr>
        <w:spacing w:before="40" w:after="40"/>
      </w:pPr>
    </w:p>
    <w:p w:rsidR="00E110FB" w:rsidRDefault="00E110FB" w:rsidP="0020671A">
      <w:pPr>
        <w:spacing w:before="40" w:after="40"/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4F1527" w:rsidRPr="00AD5A1F" w:rsidTr="004F1527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4F1527" w:rsidRPr="00AD5A1F" w:rsidRDefault="004F1527" w:rsidP="004F1527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F1527" w:rsidRPr="00AD5A1F" w:rsidRDefault="004F1527" w:rsidP="004F1527">
            <w:pPr>
              <w:spacing w:before="40" w:after="40"/>
              <w:rPr>
                <w:b/>
              </w:rPr>
            </w:pPr>
            <w:r>
              <w:rPr>
                <w:b/>
              </w:rPr>
              <w:t>Orien</w:t>
            </w:r>
            <w:r w:rsidR="00E110FB">
              <w:rPr>
                <w:b/>
              </w:rPr>
              <w:t>t</w:t>
            </w:r>
            <w:r>
              <w:rPr>
                <w:b/>
              </w:rPr>
              <w:t>eering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F1527" w:rsidRPr="00AD5A1F" w:rsidRDefault="004F1527" w:rsidP="004F1527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F1527" w:rsidRPr="00AD5A1F" w:rsidRDefault="004F1527" w:rsidP="004F1527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4F1527" w:rsidRPr="00AD5A1F" w:rsidRDefault="004F1527" w:rsidP="004F1527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4F1527" w:rsidRPr="00AD5A1F" w:rsidRDefault="004F1527" w:rsidP="004F1527">
            <w:pPr>
              <w:spacing w:before="40" w:after="40"/>
              <w:rPr>
                <w:b/>
              </w:rPr>
            </w:pPr>
          </w:p>
        </w:tc>
      </w:tr>
      <w:tr w:rsidR="004F1527" w:rsidTr="004F1527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4F1527" w:rsidRDefault="004F1527" w:rsidP="004F1527">
            <w:pPr>
              <w:spacing w:before="40" w:after="40"/>
            </w:pPr>
          </w:p>
        </w:tc>
      </w:tr>
      <w:tr w:rsidR="004F1527" w:rsidRPr="00583A48" w:rsidTr="004F1527">
        <w:tc>
          <w:tcPr>
            <w:tcW w:w="2300" w:type="dxa"/>
            <w:vAlign w:val="center"/>
          </w:tcPr>
          <w:p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4F1527" w:rsidTr="004F1527">
        <w:tc>
          <w:tcPr>
            <w:tcW w:w="2300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Slips, trips and falls</w:t>
            </w:r>
          </w:p>
        </w:tc>
        <w:tc>
          <w:tcPr>
            <w:tcW w:w="1210" w:type="dxa"/>
            <w:gridSpan w:val="3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4F1527" w:rsidRDefault="00E110FB" w:rsidP="00E110FB">
            <w:pPr>
              <w:spacing w:before="40" w:after="40"/>
            </w:pPr>
            <w:r>
              <w:t>Ensure group is aware of terrain and risks.</w:t>
            </w:r>
          </w:p>
        </w:tc>
      </w:tr>
      <w:tr w:rsidR="00E110FB" w:rsidTr="00256A15">
        <w:tc>
          <w:tcPr>
            <w:tcW w:w="2300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Team or individual becoming lost</w:t>
            </w:r>
          </w:p>
        </w:tc>
        <w:tc>
          <w:tcPr>
            <w:tcW w:w="1210" w:type="dxa"/>
            <w:gridSpan w:val="3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E110FB" w:rsidRDefault="00E110FB" w:rsidP="00256A15">
            <w:pPr>
              <w:spacing w:before="40" w:after="40"/>
            </w:pPr>
            <w:r>
              <w:t>Ensure teams remain together.</w:t>
            </w:r>
          </w:p>
          <w:p w:rsidR="00E110FB" w:rsidRDefault="00E110FB" w:rsidP="00256A15">
            <w:pPr>
              <w:spacing w:before="40" w:after="40"/>
            </w:pPr>
            <w:r>
              <w:t>Explain boundaries.</w:t>
            </w:r>
          </w:p>
          <w:p w:rsidR="00E110FB" w:rsidRDefault="00E110FB" w:rsidP="00256A15">
            <w:pPr>
              <w:spacing w:before="40" w:after="40"/>
            </w:pPr>
            <w:r>
              <w:t>Instruct participants to head downhill if they become lost which will take them to the village of Cranham.</w:t>
            </w:r>
          </w:p>
        </w:tc>
      </w:tr>
      <w:tr w:rsidR="004F1527" w:rsidTr="004F1527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1527" w:rsidRDefault="004F1527" w:rsidP="004F1527">
            <w:pPr>
              <w:spacing w:before="40" w:after="40"/>
            </w:pPr>
          </w:p>
        </w:tc>
      </w:tr>
      <w:tr w:rsidR="004F1527" w:rsidTr="004F1527">
        <w:tc>
          <w:tcPr>
            <w:tcW w:w="2518" w:type="dxa"/>
            <w:gridSpan w:val="3"/>
            <w:tcBorders>
              <w:right w:val="nil"/>
            </w:tcBorders>
          </w:tcPr>
          <w:p w:rsidR="004F1527" w:rsidRPr="00404377" w:rsidRDefault="004F1527" w:rsidP="004F1527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lastRenderedPageBreak/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:rsidR="004F1527" w:rsidRDefault="004F1527" w:rsidP="004F1527">
            <w:pPr>
              <w:spacing w:before="40" w:after="40"/>
            </w:pPr>
            <w:r>
              <w:t>Centre staff/volunteers to check equipment quarterly for damage and wear and tear.</w:t>
            </w:r>
          </w:p>
        </w:tc>
      </w:tr>
    </w:tbl>
    <w:p w:rsidR="004F1527" w:rsidRDefault="004F1527" w:rsidP="0020671A">
      <w:pPr>
        <w:spacing w:before="40" w:after="40"/>
      </w:pPr>
    </w:p>
    <w:p w:rsidR="00E110FB" w:rsidRDefault="00E110FB" w:rsidP="0020671A">
      <w:pPr>
        <w:spacing w:before="40" w:after="40"/>
      </w:pPr>
    </w:p>
    <w:p w:rsidR="00E110FB" w:rsidRDefault="00E110FB" w:rsidP="0020671A">
      <w:pPr>
        <w:spacing w:before="40" w:after="40"/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E110FB" w:rsidRPr="00AD5A1F" w:rsidTr="00256A15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E110FB" w:rsidRPr="00AD5A1F" w:rsidRDefault="00E110FB" w:rsidP="00256A15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110FB" w:rsidRPr="00AD5A1F" w:rsidRDefault="00E110FB" w:rsidP="00256A15">
            <w:pPr>
              <w:spacing w:before="40" w:after="40"/>
              <w:rPr>
                <w:b/>
              </w:rPr>
            </w:pPr>
            <w:r>
              <w:rPr>
                <w:b/>
              </w:rPr>
              <w:t>Pioneering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110FB" w:rsidRPr="00AD5A1F" w:rsidRDefault="00E110FB" w:rsidP="00256A15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110FB" w:rsidRPr="00AD5A1F" w:rsidRDefault="00E110FB" w:rsidP="00256A15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E110FB" w:rsidRPr="00AD5A1F" w:rsidRDefault="00E110FB" w:rsidP="00256A15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E110FB" w:rsidRPr="00AD5A1F" w:rsidRDefault="00E110FB" w:rsidP="00256A15">
            <w:pPr>
              <w:spacing w:before="40" w:after="40"/>
              <w:rPr>
                <w:b/>
              </w:rPr>
            </w:pPr>
          </w:p>
        </w:tc>
      </w:tr>
      <w:tr w:rsidR="00E110FB" w:rsidTr="00256A15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E110FB" w:rsidRDefault="00E110FB" w:rsidP="00256A15">
            <w:pPr>
              <w:spacing w:before="40" w:after="40"/>
            </w:pPr>
          </w:p>
        </w:tc>
      </w:tr>
      <w:tr w:rsidR="00E110FB" w:rsidRPr="00583A48" w:rsidTr="00256A15">
        <w:tc>
          <w:tcPr>
            <w:tcW w:w="2300" w:type="dxa"/>
            <w:vAlign w:val="center"/>
          </w:tcPr>
          <w:p w:rsidR="00E110FB" w:rsidRPr="00583A48" w:rsidRDefault="00E110FB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:rsidR="00E110FB" w:rsidRPr="00583A48" w:rsidRDefault="00E110FB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:rsidR="00E110FB" w:rsidRPr="00583A48" w:rsidRDefault="00E110FB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E110FB" w:rsidRPr="00583A48" w:rsidRDefault="00E110FB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E110FB" w:rsidRPr="00583A48" w:rsidRDefault="00E110FB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:rsidR="00E110FB" w:rsidRPr="00583A48" w:rsidRDefault="00E110FB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E110FB" w:rsidTr="00256A15">
        <w:tc>
          <w:tcPr>
            <w:tcW w:w="2300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Slips, trips and falls</w:t>
            </w:r>
          </w:p>
        </w:tc>
        <w:tc>
          <w:tcPr>
            <w:tcW w:w="1210" w:type="dxa"/>
            <w:gridSpan w:val="3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E110FB" w:rsidRDefault="00E110FB" w:rsidP="00256A15">
            <w:pPr>
              <w:spacing w:before="40" w:after="40"/>
            </w:pPr>
            <w:r>
              <w:t>Participants instructed not to run at any time.</w:t>
            </w:r>
          </w:p>
        </w:tc>
      </w:tr>
      <w:tr w:rsidR="00E110FB" w:rsidTr="00256A15">
        <w:tc>
          <w:tcPr>
            <w:tcW w:w="2300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Drowning</w:t>
            </w:r>
          </w:p>
        </w:tc>
        <w:tc>
          <w:tcPr>
            <w:tcW w:w="1210" w:type="dxa"/>
            <w:gridSpan w:val="3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697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E110FB" w:rsidRDefault="00E110FB" w:rsidP="00256A15">
            <w:pPr>
              <w:spacing w:before="40" w:after="40"/>
            </w:pPr>
            <w:r>
              <w:t>Water activities supervised by an adult.</w:t>
            </w:r>
          </w:p>
        </w:tc>
      </w:tr>
      <w:tr w:rsidR="00E110FB" w:rsidTr="00256A15">
        <w:tc>
          <w:tcPr>
            <w:tcW w:w="2300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Lifting injury</w:t>
            </w:r>
          </w:p>
        </w:tc>
        <w:tc>
          <w:tcPr>
            <w:tcW w:w="1210" w:type="dxa"/>
            <w:gridSpan w:val="3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E110FB" w:rsidRDefault="00E110FB" w:rsidP="00256A15">
            <w:pPr>
              <w:spacing w:before="40" w:after="40"/>
            </w:pPr>
            <w:r>
              <w:t>Instruction on safe lifting.</w:t>
            </w:r>
          </w:p>
        </w:tc>
      </w:tr>
      <w:tr w:rsidR="00E110FB" w:rsidTr="00256A15">
        <w:tc>
          <w:tcPr>
            <w:tcW w:w="2300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Water contact diseases</w:t>
            </w:r>
          </w:p>
        </w:tc>
        <w:tc>
          <w:tcPr>
            <w:tcW w:w="1210" w:type="dxa"/>
            <w:gridSpan w:val="3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:rsidR="00E110FB" w:rsidRDefault="00E110FB" w:rsidP="00256A15">
            <w:pPr>
              <w:spacing w:before="40" w:after="40"/>
            </w:pPr>
            <w:r>
              <w:t>Remind participants that sticks have two ends, and those carrying should be aware of both.</w:t>
            </w:r>
          </w:p>
          <w:p w:rsidR="00E110FB" w:rsidRDefault="00E110FB" w:rsidP="00256A15">
            <w:pPr>
              <w:spacing w:before="40" w:after="40"/>
            </w:pPr>
            <w:r>
              <w:t>Sticks not to be used as swords or spears.</w:t>
            </w:r>
          </w:p>
        </w:tc>
      </w:tr>
      <w:tr w:rsidR="00E110FB" w:rsidTr="00256A15">
        <w:tc>
          <w:tcPr>
            <w:tcW w:w="2300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Injury caused by contact with sticks.</w:t>
            </w:r>
          </w:p>
        </w:tc>
        <w:tc>
          <w:tcPr>
            <w:tcW w:w="1210" w:type="dxa"/>
            <w:gridSpan w:val="3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:rsidR="00E110FB" w:rsidRDefault="00E110FB" w:rsidP="00256A15">
            <w:pPr>
              <w:spacing w:before="40" w:after="40"/>
            </w:pPr>
            <w:r>
              <w:t>Cover all open wounds with waterproof plasters.</w:t>
            </w:r>
          </w:p>
          <w:p w:rsidR="00E110FB" w:rsidRDefault="00E110FB" w:rsidP="00256A15">
            <w:pPr>
              <w:spacing w:before="40" w:after="40"/>
            </w:pPr>
            <w:r>
              <w:t>Participants instructed not to drink stream water.</w:t>
            </w:r>
          </w:p>
        </w:tc>
      </w:tr>
      <w:tr w:rsidR="00E110FB" w:rsidTr="00256A15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10FB" w:rsidRDefault="00E110FB" w:rsidP="00256A15">
            <w:pPr>
              <w:spacing w:before="40" w:after="40"/>
            </w:pPr>
          </w:p>
        </w:tc>
      </w:tr>
      <w:tr w:rsidR="00E110FB" w:rsidTr="00256A15">
        <w:tc>
          <w:tcPr>
            <w:tcW w:w="2518" w:type="dxa"/>
            <w:gridSpan w:val="3"/>
            <w:tcBorders>
              <w:right w:val="nil"/>
            </w:tcBorders>
          </w:tcPr>
          <w:p w:rsidR="00E110FB" w:rsidRPr="00404377" w:rsidRDefault="00E110FB" w:rsidP="00256A15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:rsidR="00E110FB" w:rsidRDefault="00E110FB" w:rsidP="00256A15">
            <w:pPr>
              <w:spacing w:before="40" w:after="40"/>
            </w:pPr>
            <w:r>
              <w:t>Centre staff/volunteers to check equipment quarterly for damage and wear and tear.</w:t>
            </w:r>
          </w:p>
        </w:tc>
      </w:tr>
    </w:tbl>
    <w:p w:rsidR="00E110FB" w:rsidRDefault="00E110FB" w:rsidP="0020671A">
      <w:pPr>
        <w:spacing w:before="40" w:after="40"/>
      </w:pPr>
    </w:p>
    <w:p w:rsidR="00256A15" w:rsidRDefault="00256A15" w:rsidP="0020671A">
      <w:pPr>
        <w:spacing w:before="40" w:after="40"/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256A15" w:rsidRPr="00AD5A1F" w:rsidTr="00256A15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  <w:r>
              <w:rPr>
                <w:b/>
              </w:rPr>
              <w:t>Quiz Walk &amp; Site Photo Quiz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</w:tr>
      <w:tr w:rsidR="00256A15" w:rsidTr="00256A15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256A15" w:rsidRDefault="00256A15" w:rsidP="00256A15">
            <w:pPr>
              <w:spacing w:before="40" w:after="40"/>
            </w:pPr>
          </w:p>
        </w:tc>
      </w:tr>
      <w:tr w:rsidR="00256A15" w:rsidRPr="00583A48" w:rsidTr="00256A15">
        <w:tc>
          <w:tcPr>
            <w:tcW w:w="2300" w:type="dxa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256A15" w:rsidTr="00256A15">
        <w:tc>
          <w:tcPr>
            <w:tcW w:w="2300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Slips, trips and falls</w:t>
            </w:r>
          </w:p>
        </w:tc>
        <w:tc>
          <w:tcPr>
            <w:tcW w:w="1210" w:type="dxa"/>
            <w:gridSpan w:val="3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256A15" w:rsidRDefault="00256A15" w:rsidP="00256A15">
            <w:pPr>
              <w:spacing w:before="40" w:after="40"/>
            </w:pPr>
            <w:r>
              <w:t>Ensure group is aware of terrain and risks.</w:t>
            </w:r>
          </w:p>
        </w:tc>
      </w:tr>
      <w:tr w:rsidR="00256A15" w:rsidTr="00256A15">
        <w:tc>
          <w:tcPr>
            <w:tcW w:w="2300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Road Traffic Accident</w:t>
            </w:r>
          </w:p>
        </w:tc>
        <w:tc>
          <w:tcPr>
            <w:tcW w:w="1210" w:type="dxa"/>
            <w:gridSpan w:val="3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697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:rsidR="00256A15" w:rsidRDefault="00256A15" w:rsidP="00256A15">
            <w:pPr>
              <w:spacing w:before="40" w:after="40"/>
            </w:pPr>
            <w:r>
              <w:t>Encourage road and car park awareness and use of high visibility clothing.</w:t>
            </w:r>
          </w:p>
        </w:tc>
      </w:tr>
      <w:tr w:rsidR="00256A15" w:rsidTr="00256A15">
        <w:tc>
          <w:tcPr>
            <w:tcW w:w="2300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Team or individual becoming lost</w:t>
            </w:r>
          </w:p>
        </w:tc>
        <w:tc>
          <w:tcPr>
            <w:tcW w:w="1210" w:type="dxa"/>
            <w:gridSpan w:val="3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256A15" w:rsidRDefault="00256A15" w:rsidP="00256A15">
            <w:pPr>
              <w:spacing w:before="40" w:after="40"/>
            </w:pPr>
            <w:r>
              <w:t>Ensure teams remain together.</w:t>
            </w:r>
          </w:p>
          <w:p w:rsidR="00256A15" w:rsidRDefault="00256A15" w:rsidP="00256A15">
            <w:pPr>
              <w:spacing w:before="40" w:after="40"/>
            </w:pPr>
            <w:r>
              <w:t>Explain boundaries.</w:t>
            </w:r>
          </w:p>
          <w:p w:rsidR="00256A15" w:rsidRDefault="00256A15" w:rsidP="00256A15">
            <w:pPr>
              <w:spacing w:before="40" w:after="40"/>
            </w:pPr>
            <w:r>
              <w:t>Instruct participants to head downhill if they become lost which will take them to the village of Cranham.</w:t>
            </w:r>
          </w:p>
        </w:tc>
      </w:tr>
      <w:tr w:rsidR="00256A15" w:rsidTr="00256A15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</w:pPr>
          </w:p>
        </w:tc>
      </w:tr>
      <w:tr w:rsidR="00256A15" w:rsidTr="00256A15">
        <w:tc>
          <w:tcPr>
            <w:tcW w:w="2518" w:type="dxa"/>
            <w:gridSpan w:val="3"/>
            <w:tcBorders>
              <w:right w:val="nil"/>
            </w:tcBorders>
          </w:tcPr>
          <w:p w:rsidR="00256A15" w:rsidRPr="00404377" w:rsidRDefault="00256A15" w:rsidP="00256A15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:rsidR="00256A15" w:rsidRDefault="00256A15" w:rsidP="00256A15">
            <w:pPr>
              <w:spacing w:before="40" w:after="40"/>
            </w:pPr>
            <w:r>
              <w:t>None</w:t>
            </w:r>
          </w:p>
        </w:tc>
      </w:tr>
    </w:tbl>
    <w:p w:rsidR="00256A15" w:rsidRDefault="00256A15" w:rsidP="0020671A">
      <w:pPr>
        <w:spacing w:before="40" w:after="40"/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256A15" w:rsidRPr="00AD5A1F" w:rsidTr="00256A15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  <w:r>
              <w:rPr>
                <w:b/>
              </w:rPr>
              <w:t>Slack Line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</w:tr>
      <w:tr w:rsidR="00256A15" w:rsidTr="00256A15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256A15" w:rsidRDefault="00256A15" w:rsidP="00256A15">
            <w:pPr>
              <w:spacing w:before="40" w:after="40"/>
            </w:pPr>
          </w:p>
        </w:tc>
      </w:tr>
      <w:tr w:rsidR="00256A15" w:rsidRPr="00583A48" w:rsidTr="00256A15">
        <w:tc>
          <w:tcPr>
            <w:tcW w:w="2300" w:type="dxa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256A15" w:rsidTr="00256A15">
        <w:tc>
          <w:tcPr>
            <w:tcW w:w="2300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Slips, trips and falls (including falls from slack line)</w:t>
            </w:r>
          </w:p>
        </w:tc>
        <w:tc>
          <w:tcPr>
            <w:tcW w:w="1210" w:type="dxa"/>
            <w:gridSpan w:val="3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256A15" w:rsidRDefault="00256A15" w:rsidP="00256A15">
            <w:pPr>
              <w:spacing w:before="40" w:after="40"/>
            </w:pPr>
            <w:r>
              <w:t>Supervisors to brief participants before use.</w:t>
            </w:r>
          </w:p>
          <w:p w:rsidR="00256A15" w:rsidRDefault="00256A15" w:rsidP="00256A15">
            <w:pPr>
              <w:spacing w:before="40" w:after="40"/>
            </w:pPr>
            <w:r>
              <w:t>Supervisors situated at sides of slack line to support participants.</w:t>
            </w:r>
          </w:p>
          <w:p w:rsidR="00256A15" w:rsidRDefault="00256A15" w:rsidP="00256A15">
            <w:pPr>
              <w:spacing w:before="40" w:after="40"/>
            </w:pPr>
            <w:r>
              <w:t>Supervisors to be first aid qualified.</w:t>
            </w:r>
          </w:p>
        </w:tc>
      </w:tr>
      <w:tr w:rsidR="00256A15" w:rsidTr="00256A15">
        <w:tc>
          <w:tcPr>
            <w:tcW w:w="2300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Striking slack line anchors at ends</w:t>
            </w:r>
          </w:p>
        </w:tc>
        <w:tc>
          <w:tcPr>
            <w:tcW w:w="1210" w:type="dxa"/>
            <w:gridSpan w:val="3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256A15" w:rsidRDefault="00256A15" w:rsidP="00256A15">
            <w:pPr>
              <w:spacing w:before="40" w:after="40"/>
            </w:pPr>
            <w:r>
              <w:t>Supervisors situated to assist participants onto slack line.</w:t>
            </w:r>
          </w:p>
          <w:p w:rsidR="00256A15" w:rsidRDefault="00256A15" w:rsidP="00256A15">
            <w:pPr>
              <w:spacing w:before="40" w:after="40"/>
            </w:pPr>
            <w:r>
              <w:t>Supervisors to be first aid qualified.</w:t>
            </w:r>
          </w:p>
        </w:tc>
      </w:tr>
      <w:tr w:rsidR="00256A15" w:rsidTr="00256A15">
        <w:tc>
          <w:tcPr>
            <w:tcW w:w="2300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Equipment failure</w:t>
            </w:r>
          </w:p>
        </w:tc>
        <w:tc>
          <w:tcPr>
            <w:tcW w:w="1210" w:type="dxa"/>
            <w:gridSpan w:val="3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256A15" w:rsidRDefault="00256A15" w:rsidP="00256A15">
            <w:pPr>
              <w:spacing w:before="40" w:after="40"/>
            </w:pPr>
            <w:r>
              <w:t>Supervisors to inspect equipment before use and damage/concerns to be reported to the Centre Manager.</w:t>
            </w:r>
          </w:p>
          <w:p w:rsidR="00256A15" w:rsidRDefault="00256A15" w:rsidP="00256A15">
            <w:pPr>
              <w:spacing w:before="40" w:after="40"/>
            </w:pPr>
            <w:r>
              <w:t>Centre staff/volunteers to carry out regular checks.</w:t>
            </w:r>
          </w:p>
        </w:tc>
      </w:tr>
      <w:tr w:rsidR="00256A15" w:rsidTr="00256A15">
        <w:tc>
          <w:tcPr>
            <w:tcW w:w="2300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Back injury</w:t>
            </w:r>
          </w:p>
        </w:tc>
        <w:tc>
          <w:tcPr>
            <w:tcW w:w="1210" w:type="dxa"/>
            <w:gridSpan w:val="3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256A15" w:rsidRDefault="00256A15" w:rsidP="00256A15">
            <w:pPr>
              <w:spacing w:before="40" w:after="40"/>
            </w:pPr>
            <w:r>
              <w:t>Supervisors situated at sides of slack line to support participants.</w:t>
            </w:r>
          </w:p>
          <w:p w:rsidR="00256A15" w:rsidRDefault="00256A15" w:rsidP="00256A15">
            <w:pPr>
              <w:spacing w:before="40" w:after="40"/>
            </w:pPr>
            <w:r>
              <w:t>Supervisors to be first aid qualified.</w:t>
            </w:r>
          </w:p>
        </w:tc>
      </w:tr>
      <w:tr w:rsidR="00256A15" w:rsidTr="00256A15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</w:pPr>
          </w:p>
        </w:tc>
      </w:tr>
      <w:tr w:rsidR="00256A15" w:rsidTr="00256A15">
        <w:tc>
          <w:tcPr>
            <w:tcW w:w="2518" w:type="dxa"/>
            <w:gridSpan w:val="3"/>
            <w:tcBorders>
              <w:right w:val="nil"/>
            </w:tcBorders>
          </w:tcPr>
          <w:p w:rsidR="00256A15" w:rsidRPr="00404377" w:rsidRDefault="00256A15" w:rsidP="00256A15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:rsidR="00256A15" w:rsidRDefault="00256A15" w:rsidP="00256A15">
            <w:pPr>
              <w:spacing w:before="40" w:after="40"/>
            </w:pPr>
            <w:r>
              <w:t>Centre staff/volunteers to check equipment quarterly for damage and wear and tear.</w:t>
            </w:r>
          </w:p>
        </w:tc>
      </w:tr>
    </w:tbl>
    <w:p w:rsidR="00256A15" w:rsidRDefault="00256A15" w:rsidP="0020671A">
      <w:pPr>
        <w:spacing w:before="40" w:after="40"/>
      </w:pPr>
    </w:p>
    <w:p w:rsidR="00CF414C" w:rsidRDefault="00CF414C" w:rsidP="00256A15">
      <w:pPr>
        <w:spacing w:before="40" w:after="40"/>
        <w:rPr>
          <w:b/>
        </w:rPr>
        <w:sectPr w:rsidR="00CF414C" w:rsidSect="00C5281F">
          <w:pgSz w:w="16838" w:h="11906" w:orient="landscape"/>
          <w:pgMar w:top="1191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256A15" w:rsidRPr="00AD5A1F" w:rsidTr="00256A15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lastRenderedPageBreak/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  <w:r>
              <w:rPr>
                <w:b/>
              </w:rPr>
              <w:t>Sumo Wrestling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</w:tr>
      <w:tr w:rsidR="00256A15" w:rsidTr="00256A15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256A15" w:rsidRDefault="00256A15" w:rsidP="00256A15">
            <w:pPr>
              <w:spacing w:before="40" w:after="40"/>
            </w:pPr>
          </w:p>
        </w:tc>
      </w:tr>
      <w:tr w:rsidR="00256A15" w:rsidRPr="00583A48" w:rsidTr="00256A15">
        <w:tc>
          <w:tcPr>
            <w:tcW w:w="2300" w:type="dxa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256A15" w:rsidTr="00256A15">
        <w:tc>
          <w:tcPr>
            <w:tcW w:w="2300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Slips, trips and falls</w:t>
            </w:r>
          </w:p>
        </w:tc>
        <w:tc>
          <w:tcPr>
            <w:tcW w:w="1210" w:type="dxa"/>
            <w:gridSpan w:val="3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068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256A15" w:rsidRDefault="00256A15" w:rsidP="00256A15">
            <w:pPr>
              <w:spacing w:before="40" w:after="40"/>
            </w:pPr>
            <w:r>
              <w:t>Supervisors to brief participants before use – falls are to be expected but full safety equipment must be worn.</w:t>
            </w:r>
          </w:p>
          <w:p w:rsidR="00256A15" w:rsidRDefault="00256A15" w:rsidP="00256A15">
            <w:pPr>
              <w:spacing w:before="40" w:after="40"/>
            </w:pPr>
            <w:r>
              <w:t>Activity must take place on mats.</w:t>
            </w:r>
          </w:p>
          <w:p w:rsidR="00256A15" w:rsidRDefault="00256A15" w:rsidP="00256A15">
            <w:pPr>
              <w:spacing w:before="40" w:after="40"/>
            </w:pPr>
            <w:r>
              <w:t>Supervisors to be first aid qualified.</w:t>
            </w:r>
          </w:p>
        </w:tc>
      </w:tr>
      <w:tr w:rsidR="00256A15" w:rsidTr="00256A15">
        <w:tc>
          <w:tcPr>
            <w:tcW w:w="2300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Head or neck injury</w:t>
            </w:r>
          </w:p>
        </w:tc>
        <w:tc>
          <w:tcPr>
            <w:tcW w:w="1210" w:type="dxa"/>
            <w:gridSpan w:val="3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CF414C" w:rsidRDefault="00CF414C" w:rsidP="00CF414C">
            <w:pPr>
              <w:spacing w:before="40" w:after="40"/>
            </w:pPr>
            <w:r>
              <w:t>Brief participants before use – full safety equipment must be worn.</w:t>
            </w:r>
          </w:p>
        </w:tc>
      </w:tr>
      <w:tr w:rsidR="00CF414C" w:rsidTr="00CF414C">
        <w:tc>
          <w:tcPr>
            <w:tcW w:w="2300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Back injury</w:t>
            </w:r>
          </w:p>
        </w:tc>
        <w:tc>
          <w:tcPr>
            <w:tcW w:w="1210" w:type="dxa"/>
            <w:gridSpan w:val="3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CF414C" w:rsidRDefault="00CF414C" w:rsidP="00CF414C">
            <w:pPr>
              <w:spacing w:before="40" w:after="40"/>
            </w:pPr>
            <w:r>
              <w:t>Brief participants before use – full safety equipment must be worn.</w:t>
            </w:r>
          </w:p>
          <w:p w:rsidR="00CF414C" w:rsidRDefault="00CF414C" w:rsidP="00CF414C">
            <w:pPr>
              <w:spacing w:before="40" w:after="40"/>
            </w:pPr>
            <w:r>
              <w:t>Activity must take place on mats.</w:t>
            </w:r>
          </w:p>
        </w:tc>
      </w:tr>
      <w:tr w:rsidR="00256A15" w:rsidTr="00256A15">
        <w:tc>
          <w:tcPr>
            <w:tcW w:w="2300" w:type="dxa"/>
            <w:vAlign w:val="center"/>
          </w:tcPr>
          <w:p w:rsidR="00256A15" w:rsidRDefault="00CF414C" w:rsidP="00256A15">
            <w:pPr>
              <w:spacing w:before="40" w:after="40"/>
              <w:jc w:val="center"/>
            </w:pPr>
            <w:r>
              <w:t>Manual Handling</w:t>
            </w:r>
          </w:p>
        </w:tc>
        <w:tc>
          <w:tcPr>
            <w:tcW w:w="1210" w:type="dxa"/>
            <w:gridSpan w:val="3"/>
            <w:vAlign w:val="center"/>
          </w:tcPr>
          <w:p w:rsidR="00256A15" w:rsidRDefault="00CF414C" w:rsidP="00256A1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256A15" w:rsidRDefault="00CF414C" w:rsidP="00256A1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CF414C" w:rsidRDefault="00CF414C" w:rsidP="00CF414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Adults must be involved in heavy lifting and carrying.</w:t>
            </w:r>
          </w:p>
          <w:p w:rsidR="00256A15" w:rsidRDefault="00CF414C" w:rsidP="00CF414C">
            <w:pPr>
              <w:spacing w:before="40" w:after="40"/>
            </w:pPr>
            <w:r>
              <w:rPr>
                <w:rFonts w:ascii="Calibri" w:hAnsi="Calibri" w:cs="Calibri"/>
              </w:rPr>
              <w:t>Share the load between two or more people where necessary.</w:t>
            </w:r>
          </w:p>
        </w:tc>
      </w:tr>
      <w:tr w:rsidR="00256A15" w:rsidTr="00256A15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</w:pPr>
          </w:p>
        </w:tc>
      </w:tr>
      <w:tr w:rsidR="00256A15" w:rsidTr="00256A15">
        <w:tc>
          <w:tcPr>
            <w:tcW w:w="2518" w:type="dxa"/>
            <w:gridSpan w:val="3"/>
            <w:tcBorders>
              <w:right w:val="nil"/>
            </w:tcBorders>
          </w:tcPr>
          <w:p w:rsidR="00256A15" w:rsidRPr="00404377" w:rsidRDefault="00256A15" w:rsidP="00256A15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:rsidR="00256A15" w:rsidRDefault="00256A15" w:rsidP="00256A15">
            <w:pPr>
              <w:spacing w:before="40" w:after="40"/>
            </w:pPr>
            <w:r>
              <w:t>Centre staff/volunteers to check equipment quarterly for damage and wear and tear.</w:t>
            </w:r>
          </w:p>
        </w:tc>
      </w:tr>
    </w:tbl>
    <w:p w:rsidR="00256A15" w:rsidRDefault="00256A15" w:rsidP="00256A15">
      <w:pPr>
        <w:spacing w:before="40" w:after="40"/>
      </w:pPr>
    </w:p>
    <w:p w:rsidR="007E13E3" w:rsidRDefault="007E13E3" w:rsidP="00256A15">
      <w:pPr>
        <w:spacing w:before="40" w:after="40"/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CF414C" w:rsidRPr="00AD5A1F" w:rsidTr="00CF414C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CF414C" w:rsidRPr="00AD5A1F" w:rsidRDefault="00CF414C" w:rsidP="00CF414C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F414C" w:rsidRPr="00AD5A1F" w:rsidRDefault="00CF414C" w:rsidP="00CF414C">
            <w:pPr>
              <w:spacing w:before="40" w:after="40"/>
              <w:rPr>
                <w:b/>
              </w:rPr>
            </w:pPr>
            <w:r>
              <w:rPr>
                <w:b/>
              </w:rPr>
              <w:t>Team Building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F414C" w:rsidRPr="00AD5A1F" w:rsidRDefault="00CF414C" w:rsidP="00CF414C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F414C" w:rsidRPr="00AD5A1F" w:rsidRDefault="00CF414C" w:rsidP="00CF414C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CF414C" w:rsidRPr="00AD5A1F" w:rsidRDefault="00CF414C" w:rsidP="00CF414C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CF414C" w:rsidRPr="00AD5A1F" w:rsidRDefault="00CF414C" w:rsidP="00CF414C">
            <w:pPr>
              <w:spacing w:before="40" w:after="40"/>
              <w:rPr>
                <w:b/>
              </w:rPr>
            </w:pPr>
          </w:p>
        </w:tc>
      </w:tr>
      <w:tr w:rsidR="00CF414C" w:rsidTr="00CF414C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CF414C" w:rsidRDefault="00CF414C" w:rsidP="00CF414C">
            <w:pPr>
              <w:spacing w:before="40" w:after="40"/>
            </w:pPr>
          </w:p>
        </w:tc>
      </w:tr>
      <w:tr w:rsidR="00CF414C" w:rsidRPr="00583A48" w:rsidTr="00CF414C">
        <w:tc>
          <w:tcPr>
            <w:tcW w:w="2300" w:type="dxa"/>
            <w:vAlign w:val="center"/>
          </w:tcPr>
          <w:p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CF414C" w:rsidTr="00CF414C">
        <w:tc>
          <w:tcPr>
            <w:tcW w:w="2300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Slips, trips and falls</w:t>
            </w:r>
          </w:p>
        </w:tc>
        <w:tc>
          <w:tcPr>
            <w:tcW w:w="1210" w:type="dxa"/>
            <w:gridSpan w:val="3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068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CF414C" w:rsidRDefault="00CF414C" w:rsidP="00CF414C">
            <w:pPr>
              <w:spacing w:before="40" w:after="40"/>
            </w:pPr>
            <w:r>
              <w:t>Participants instructed not to run and to be careful when moving around equipment.</w:t>
            </w:r>
          </w:p>
        </w:tc>
      </w:tr>
      <w:tr w:rsidR="00CF414C" w:rsidTr="00CF414C">
        <w:tc>
          <w:tcPr>
            <w:tcW w:w="2300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Equipment Failure</w:t>
            </w:r>
          </w:p>
        </w:tc>
        <w:tc>
          <w:tcPr>
            <w:tcW w:w="1210" w:type="dxa"/>
            <w:gridSpan w:val="3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CF414C" w:rsidRDefault="00CF414C" w:rsidP="00CF414C">
            <w:pPr>
              <w:spacing w:before="40" w:after="40"/>
            </w:pPr>
            <w:r>
              <w:t>Supervisors to check equipment before and after use and at least once during use.</w:t>
            </w:r>
          </w:p>
        </w:tc>
      </w:tr>
      <w:tr w:rsidR="00CF414C" w:rsidTr="00CF414C">
        <w:tc>
          <w:tcPr>
            <w:tcW w:w="2300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Lifting/carrying injuries</w:t>
            </w:r>
          </w:p>
        </w:tc>
        <w:tc>
          <w:tcPr>
            <w:tcW w:w="1210" w:type="dxa"/>
            <w:gridSpan w:val="3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CF414C" w:rsidRDefault="00CF414C" w:rsidP="00CF414C">
            <w:pPr>
              <w:spacing w:before="40" w:after="40"/>
            </w:pPr>
            <w:r>
              <w:t>Participants to be instructed in safe lifting and carrying as required.</w:t>
            </w:r>
          </w:p>
        </w:tc>
      </w:tr>
      <w:tr w:rsidR="00CF414C" w:rsidTr="00CF414C">
        <w:tc>
          <w:tcPr>
            <w:tcW w:w="2300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Hit by moving object</w:t>
            </w:r>
          </w:p>
        </w:tc>
        <w:tc>
          <w:tcPr>
            <w:tcW w:w="1210" w:type="dxa"/>
            <w:gridSpan w:val="3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068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:rsidR="00CF414C" w:rsidRDefault="00CF414C" w:rsidP="00CF414C">
            <w:pPr>
              <w:spacing w:before="40" w:after="40"/>
            </w:pPr>
            <w:r>
              <w:t>Participants reminded to be aware of who is around while carrying or moving equipment.</w:t>
            </w:r>
          </w:p>
        </w:tc>
      </w:tr>
      <w:tr w:rsidR="00CF414C" w:rsidTr="00CF414C">
        <w:tc>
          <w:tcPr>
            <w:tcW w:w="2300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Fall from height</w:t>
            </w:r>
          </w:p>
        </w:tc>
        <w:tc>
          <w:tcPr>
            <w:tcW w:w="1210" w:type="dxa"/>
            <w:gridSpan w:val="3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CF414C" w:rsidRDefault="00CF414C" w:rsidP="00CF414C">
            <w:pPr>
              <w:spacing w:before="60" w:after="60"/>
            </w:pPr>
            <w:r>
              <w:t>Exercises are generally close to ground.</w:t>
            </w:r>
          </w:p>
          <w:p w:rsidR="00CF414C" w:rsidRDefault="00CF414C" w:rsidP="00CF414C">
            <w:pPr>
              <w:spacing w:before="40" w:after="40"/>
            </w:pPr>
            <w:r>
              <w:t>Risks of any falls discussed with participants before exercise commences.</w:t>
            </w:r>
          </w:p>
        </w:tc>
      </w:tr>
      <w:tr w:rsidR="00CF414C" w:rsidTr="00CF414C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414C" w:rsidRDefault="00CF414C" w:rsidP="00CF414C">
            <w:pPr>
              <w:spacing w:before="40" w:after="40"/>
            </w:pPr>
          </w:p>
        </w:tc>
      </w:tr>
      <w:tr w:rsidR="00CF414C" w:rsidTr="00CF414C">
        <w:tc>
          <w:tcPr>
            <w:tcW w:w="2518" w:type="dxa"/>
            <w:gridSpan w:val="3"/>
            <w:tcBorders>
              <w:right w:val="nil"/>
            </w:tcBorders>
          </w:tcPr>
          <w:p w:rsidR="00CF414C" w:rsidRPr="00404377" w:rsidRDefault="00CF414C" w:rsidP="00CF414C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:rsidR="00CF414C" w:rsidRDefault="00CF414C" w:rsidP="00CF414C">
            <w:pPr>
              <w:spacing w:before="40" w:after="40"/>
            </w:pPr>
            <w:r>
              <w:t>Centre staff/volunteers to check equipment quarterly for damage and wear and tear.</w:t>
            </w:r>
          </w:p>
        </w:tc>
      </w:tr>
      <w:tr w:rsidR="00CF414C" w:rsidRPr="00AD5A1F" w:rsidTr="00CF414C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CF414C" w:rsidRPr="00AD5A1F" w:rsidRDefault="00CF414C" w:rsidP="00CF414C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lastRenderedPageBreak/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F414C" w:rsidRPr="00AD5A1F" w:rsidRDefault="00CF414C" w:rsidP="00CF414C">
            <w:pPr>
              <w:spacing w:before="40" w:after="40"/>
              <w:rPr>
                <w:b/>
              </w:rPr>
            </w:pPr>
            <w:r>
              <w:rPr>
                <w:b/>
              </w:rPr>
              <w:t>Tomahawks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F414C" w:rsidRPr="00AD5A1F" w:rsidRDefault="00CF414C" w:rsidP="00CF414C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F414C" w:rsidRPr="00AD5A1F" w:rsidRDefault="00CF414C" w:rsidP="00CF414C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CF414C" w:rsidRPr="00AD5A1F" w:rsidRDefault="00CF414C" w:rsidP="00CF414C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CF414C" w:rsidRPr="00AD5A1F" w:rsidRDefault="00CF414C" w:rsidP="00CF414C">
            <w:pPr>
              <w:spacing w:before="40" w:after="40"/>
              <w:rPr>
                <w:b/>
              </w:rPr>
            </w:pPr>
          </w:p>
        </w:tc>
      </w:tr>
      <w:tr w:rsidR="00CF414C" w:rsidTr="00CF414C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CF414C" w:rsidRDefault="00CF414C" w:rsidP="00CF414C">
            <w:pPr>
              <w:spacing w:before="40" w:after="40"/>
            </w:pPr>
          </w:p>
        </w:tc>
      </w:tr>
      <w:tr w:rsidR="00CF414C" w:rsidRPr="00583A48" w:rsidTr="00CF414C">
        <w:tc>
          <w:tcPr>
            <w:tcW w:w="2300" w:type="dxa"/>
            <w:vAlign w:val="center"/>
          </w:tcPr>
          <w:p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CF414C" w:rsidTr="00CF414C">
        <w:tc>
          <w:tcPr>
            <w:tcW w:w="2300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Slips, trips and falls</w:t>
            </w:r>
          </w:p>
        </w:tc>
        <w:tc>
          <w:tcPr>
            <w:tcW w:w="1210" w:type="dxa"/>
            <w:gridSpan w:val="3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Instructors &amp; participants</w:t>
            </w:r>
          </w:p>
        </w:tc>
        <w:tc>
          <w:tcPr>
            <w:tcW w:w="8725" w:type="dxa"/>
            <w:gridSpan w:val="5"/>
            <w:vAlign w:val="center"/>
          </w:tcPr>
          <w:p w:rsidR="00CF414C" w:rsidRDefault="00CF414C" w:rsidP="00CF414C">
            <w:pPr>
              <w:spacing w:before="40" w:after="40"/>
            </w:pPr>
            <w:r>
              <w:t>Instructors to ensure that all participants walk on the range.</w:t>
            </w:r>
          </w:p>
        </w:tc>
      </w:tr>
      <w:tr w:rsidR="00CF414C" w:rsidTr="00CF414C">
        <w:tc>
          <w:tcPr>
            <w:tcW w:w="2300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Inadequate control of participants</w:t>
            </w:r>
          </w:p>
        </w:tc>
        <w:tc>
          <w:tcPr>
            <w:tcW w:w="1210" w:type="dxa"/>
            <w:gridSpan w:val="3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:rsidR="00CF414C" w:rsidRDefault="00CF414C" w:rsidP="00CF414C">
            <w:pPr>
              <w:spacing w:before="40" w:after="40"/>
            </w:pPr>
            <w:r>
              <w:t>All instructors to have attended a training course.</w:t>
            </w:r>
          </w:p>
          <w:p w:rsidR="00CF414C" w:rsidRDefault="00CF414C" w:rsidP="00CF414C">
            <w:pPr>
              <w:spacing w:before="40" w:after="40"/>
            </w:pPr>
            <w:r>
              <w:t>Instructors to be regularly monitored by Centre Manager.</w:t>
            </w:r>
          </w:p>
          <w:p w:rsidR="00CF414C" w:rsidRDefault="00CF414C" w:rsidP="00CF414C">
            <w:pPr>
              <w:spacing w:before="40" w:after="40"/>
            </w:pPr>
            <w:r>
              <w:t>Groups have own supervisors to manage behaviour.</w:t>
            </w:r>
          </w:p>
        </w:tc>
      </w:tr>
      <w:tr w:rsidR="00CF414C" w:rsidTr="00CF414C">
        <w:tc>
          <w:tcPr>
            <w:tcW w:w="2300" w:type="dxa"/>
            <w:vAlign w:val="center"/>
          </w:tcPr>
          <w:p w:rsidR="00CF414C" w:rsidRDefault="00F27DC0" w:rsidP="00CF414C">
            <w:pPr>
              <w:spacing w:before="40" w:after="40"/>
              <w:jc w:val="center"/>
            </w:pPr>
            <w:r>
              <w:t>Release of axe behind thrower</w:t>
            </w:r>
          </w:p>
        </w:tc>
        <w:tc>
          <w:tcPr>
            <w:tcW w:w="1210" w:type="dxa"/>
            <w:gridSpan w:val="3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CF414C" w:rsidRDefault="00F27DC0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CF414C" w:rsidRDefault="00F27DC0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Instructors &amp; participants</w:t>
            </w:r>
          </w:p>
        </w:tc>
        <w:tc>
          <w:tcPr>
            <w:tcW w:w="8725" w:type="dxa"/>
            <w:gridSpan w:val="5"/>
            <w:vAlign w:val="center"/>
          </w:tcPr>
          <w:p w:rsidR="00CF414C" w:rsidRDefault="00F27DC0" w:rsidP="00CF414C">
            <w:pPr>
              <w:spacing w:before="40" w:after="40"/>
            </w:pPr>
            <w:r>
              <w:t>Instructors to ensure that axes are held correctly.</w:t>
            </w:r>
          </w:p>
          <w:p w:rsidR="00F27DC0" w:rsidRDefault="00F27DC0" w:rsidP="00CF414C">
            <w:pPr>
              <w:spacing w:before="40" w:after="40"/>
            </w:pPr>
            <w:r>
              <w:t>Spectators to stand to side of throwers and not directly behind them.</w:t>
            </w:r>
          </w:p>
        </w:tc>
      </w:tr>
      <w:tr w:rsidR="00CF414C" w:rsidTr="00CF414C">
        <w:tc>
          <w:tcPr>
            <w:tcW w:w="2300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Equipment failure</w:t>
            </w:r>
          </w:p>
        </w:tc>
        <w:tc>
          <w:tcPr>
            <w:tcW w:w="1210" w:type="dxa"/>
            <w:gridSpan w:val="3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:rsidR="00CF414C" w:rsidRDefault="00CF414C" w:rsidP="00CF414C">
            <w:pPr>
              <w:spacing w:before="40" w:after="40"/>
            </w:pPr>
            <w:r>
              <w:t>Equipment checked before</w:t>
            </w:r>
            <w:r w:rsidR="00F27DC0">
              <w:t>, during</w:t>
            </w:r>
            <w:r>
              <w:t xml:space="preserve"> and after each session and at other times by the Centre Manager and his Deputy.</w:t>
            </w:r>
          </w:p>
          <w:p w:rsidR="00F27DC0" w:rsidRDefault="00F27DC0" w:rsidP="00CF414C">
            <w:pPr>
              <w:spacing w:before="40" w:after="40"/>
            </w:pPr>
            <w:r>
              <w:t>Faulty axes to be removed from use until repairs are made.</w:t>
            </w:r>
          </w:p>
          <w:p w:rsidR="00CF414C" w:rsidRDefault="00CF414C" w:rsidP="00CF414C">
            <w:pPr>
              <w:spacing w:before="40" w:after="40"/>
            </w:pPr>
            <w:r>
              <w:t>Any damage reported to the Centre Manager.</w:t>
            </w:r>
          </w:p>
        </w:tc>
      </w:tr>
      <w:tr w:rsidR="00CF414C" w:rsidTr="00CF414C">
        <w:tc>
          <w:tcPr>
            <w:tcW w:w="2300" w:type="dxa"/>
            <w:vAlign w:val="center"/>
          </w:tcPr>
          <w:p w:rsidR="00CF414C" w:rsidRDefault="00F27DC0" w:rsidP="00CF414C">
            <w:pPr>
              <w:spacing w:before="40" w:after="40"/>
              <w:jc w:val="center"/>
            </w:pPr>
            <w:r>
              <w:t>Hit by axe</w:t>
            </w:r>
          </w:p>
        </w:tc>
        <w:tc>
          <w:tcPr>
            <w:tcW w:w="1210" w:type="dxa"/>
            <w:gridSpan w:val="3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CF414C" w:rsidRDefault="00F27DC0" w:rsidP="00CF414C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697" w:type="dxa"/>
            <w:vAlign w:val="center"/>
          </w:tcPr>
          <w:p w:rsidR="00CF414C" w:rsidRDefault="00F27DC0" w:rsidP="00CF414C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 xml:space="preserve">Instructors &amp; Participants </w:t>
            </w:r>
          </w:p>
        </w:tc>
        <w:tc>
          <w:tcPr>
            <w:tcW w:w="8725" w:type="dxa"/>
            <w:gridSpan w:val="5"/>
            <w:vAlign w:val="center"/>
          </w:tcPr>
          <w:p w:rsidR="00F27DC0" w:rsidRDefault="00F27DC0" w:rsidP="00F27DC0">
            <w:pPr>
              <w:spacing w:before="40" w:after="40"/>
            </w:pPr>
            <w:r>
              <w:t>Instructors to ensure that axes are held correctly.</w:t>
            </w:r>
          </w:p>
          <w:p w:rsidR="00F27DC0" w:rsidRDefault="00F27DC0" w:rsidP="00F27DC0">
            <w:pPr>
              <w:spacing w:before="40" w:after="40"/>
            </w:pPr>
            <w:r>
              <w:t>Spectators to stand to side of throwers and not directly behind them.</w:t>
            </w:r>
          </w:p>
          <w:p w:rsidR="00CF414C" w:rsidRDefault="00F27DC0" w:rsidP="00F27DC0">
            <w:pPr>
              <w:spacing w:before="40" w:after="40"/>
            </w:pPr>
            <w:r>
              <w:t>First aid kit available on activity and all instructors to be first aid trained.</w:t>
            </w:r>
          </w:p>
          <w:p w:rsidR="00F27DC0" w:rsidRDefault="00F27DC0" w:rsidP="00F27DC0">
            <w:pPr>
              <w:spacing w:before="40" w:after="40"/>
            </w:pPr>
            <w:r>
              <w:t>Suitable footwear (e.g. boots) to be worn.</w:t>
            </w:r>
          </w:p>
        </w:tc>
      </w:tr>
      <w:tr w:rsidR="00CF414C" w:rsidTr="00CF414C"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CF414C" w:rsidRDefault="00CF414C" w:rsidP="00A250D1">
            <w:pPr>
              <w:spacing w:before="40" w:after="40"/>
              <w:jc w:val="center"/>
            </w:pPr>
            <w:r>
              <w:t xml:space="preserve">Transport of </w:t>
            </w:r>
            <w:r w:rsidR="00A250D1">
              <w:t>equipment</w:t>
            </w:r>
            <w:r>
              <w:t xml:space="preserve"> between storage and range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Instructors</w:t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  <w:vAlign w:val="center"/>
          </w:tcPr>
          <w:p w:rsidR="00CF414C" w:rsidRDefault="00A250D1" w:rsidP="00CF414C">
            <w:pPr>
              <w:spacing w:before="40" w:after="40"/>
            </w:pPr>
            <w:r>
              <w:t>Axes locked away in activity store.</w:t>
            </w:r>
          </w:p>
          <w:p w:rsidR="00A250D1" w:rsidRDefault="00A250D1" w:rsidP="00CF414C">
            <w:pPr>
              <w:spacing w:before="40" w:after="40"/>
            </w:pPr>
            <w:r>
              <w:t>Axes to be carried in box or for individual axes to the side of a person, held by the head, with the sharp edge away from the person.</w:t>
            </w:r>
          </w:p>
        </w:tc>
      </w:tr>
      <w:tr w:rsidR="00CF414C" w:rsidTr="00CF414C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414C" w:rsidRDefault="00CF414C" w:rsidP="00CF414C">
            <w:pPr>
              <w:spacing w:before="40" w:after="40"/>
            </w:pPr>
          </w:p>
        </w:tc>
      </w:tr>
      <w:tr w:rsidR="00CF414C" w:rsidTr="00CF414C">
        <w:tc>
          <w:tcPr>
            <w:tcW w:w="2518" w:type="dxa"/>
            <w:gridSpan w:val="3"/>
            <w:tcBorders>
              <w:bottom w:val="single" w:sz="4" w:space="0" w:color="auto"/>
              <w:right w:val="nil"/>
            </w:tcBorders>
          </w:tcPr>
          <w:p w:rsidR="00CF414C" w:rsidRPr="00404377" w:rsidRDefault="00CF414C" w:rsidP="00CF414C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Training Requirements:</w:t>
            </w:r>
          </w:p>
        </w:tc>
        <w:tc>
          <w:tcPr>
            <w:tcW w:w="13041" w:type="dxa"/>
            <w:gridSpan w:val="9"/>
            <w:tcBorders>
              <w:left w:val="nil"/>
              <w:bottom w:val="single" w:sz="4" w:space="0" w:color="auto"/>
            </w:tcBorders>
          </w:tcPr>
          <w:p w:rsidR="00CF414C" w:rsidRDefault="00CF414C" w:rsidP="00A250D1">
            <w:pPr>
              <w:spacing w:before="40" w:after="40"/>
            </w:pPr>
            <w:r>
              <w:t xml:space="preserve">All instructors must </w:t>
            </w:r>
            <w:r w:rsidR="00A250D1">
              <w:t>have attended a site specific training course</w:t>
            </w:r>
            <w:r>
              <w:t>.</w:t>
            </w:r>
            <w:r w:rsidR="00A250D1">
              <w:t xml:space="preserve"> Other training courses may be accepted subject to approval by the Centre Manager.</w:t>
            </w:r>
          </w:p>
        </w:tc>
      </w:tr>
      <w:tr w:rsidR="00CF414C" w:rsidTr="00CF414C">
        <w:tc>
          <w:tcPr>
            <w:tcW w:w="2518" w:type="dxa"/>
            <w:gridSpan w:val="3"/>
            <w:tcBorders>
              <w:right w:val="nil"/>
            </w:tcBorders>
          </w:tcPr>
          <w:p w:rsidR="00CF414C" w:rsidRPr="00404377" w:rsidRDefault="00CF414C" w:rsidP="00CF414C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:rsidR="00CF414C" w:rsidRDefault="00CF414C" w:rsidP="00CF414C">
            <w:pPr>
              <w:spacing w:before="40" w:after="40"/>
            </w:pPr>
            <w:r>
              <w:t>All site instructors monitored by the Centre Manager on a regular basis. Group’s own instructors monitored as required.</w:t>
            </w:r>
          </w:p>
          <w:p w:rsidR="00CF414C" w:rsidRDefault="00CF414C" w:rsidP="00CF414C">
            <w:pPr>
              <w:spacing w:before="40" w:after="40"/>
            </w:pPr>
            <w:r>
              <w:t>Centre Manager to check equipment quarterly for damage and wear and tear.</w:t>
            </w:r>
          </w:p>
        </w:tc>
      </w:tr>
    </w:tbl>
    <w:p w:rsidR="00CF414C" w:rsidRDefault="00CF414C" w:rsidP="0020671A">
      <w:pPr>
        <w:spacing w:before="40" w:after="40"/>
      </w:pPr>
    </w:p>
    <w:p w:rsidR="00A250D1" w:rsidRDefault="00A250D1" w:rsidP="00A250D1">
      <w:pPr>
        <w:spacing w:before="40" w:after="40"/>
        <w:rPr>
          <w:b/>
        </w:rPr>
        <w:sectPr w:rsidR="00A250D1" w:rsidSect="00C5281F">
          <w:pgSz w:w="16838" w:h="11906" w:orient="landscape"/>
          <w:pgMar w:top="1191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A250D1" w:rsidRPr="00AD5A1F" w:rsidTr="00A250D1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A250D1" w:rsidRPr="00AD5A1F" w:rsidRDefault="00A250D1" w:rsidP="00A250D1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lastRenderedPageBreak/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250D1" w:rsidRPr="00AD5A1F" w:rsidRDefault="00A250D1" w:rsidP="00A250D1">
            <w:pPr>
              <w:spacing w:before="40" w:after="40"/>
              <w:rPr>
                <w:b/>
              </w:rPr>
            </w:pPr>
            <w:r>
              <w:rPr>
                <w:b/>
              </w:rPr>
              <w:t>Traverse Wall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250D1" w:rsidRPr="00AD5A1F" w:rsidRDefault="00A250D1" w:rsidP="00A250D1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250D1" w:rsidRPr="00AD5A1F" w:rsidRDefault="00A250D1" w:rsidP="00A250D1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A250D1" w:rsidRPr="00AD5A1F" w:rsidRDefault="00A250D1" w:rsidP="00A250D1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A250D1" w:rsidRPr="00AD5A1F" w:rsidRDefault="00A250D1" w:rsidP="00A250D1">
            <w:pPr>
              <w:spacing w:before="40" w:after="40"/>
              <w:rPr>
                <w:b/>
              </w:rPr>
            </w:pPr>
          </w:p>
        </w:tc>
      </w:tr>
      <w:tr w:rsidR="00A250D1" w:rsidTr="00A250D1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A250D1" w:rsidRDefault="00A250D1" w:rsidP="00A250D1">
            <w:pPr>
              <w:spacing w:before="40" w:after="40"/>
            </w:pPr>
          </w:p>
        </w:tc>
      </w:tr>
      <w:tr w:rsidR="00A250D1" w:rsidRPr="00583A48" w:rsidTr="00A250D1">
        <w:tc>
          <w:tcPr>
            <w:tcW w:w="2300" w:type="dxa"/>
            <w:vAlign w:val="center"/>
          </w:tcPr>
          <w:p w:rsidR="00A250D1" w:rsidRPr="00583A48" w:rsidRDefault="00A250D1" w:rsidP="00A250D1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:rsidR="00A250D1" w:rsidRPr="00583A48" w:rsidRDefault="00A250D1" w:rsidP="00A250D1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:rsidR="00A250D1" w:rsidRPr="00583A48" w:rsidRDefault="00A250D1" w:rsidP="00A250D1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A250D1" w:rsidRPr="00583A48" w:rsidRDefault="00A250D1" w:rsidP="00A250D1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A250D1" w:rsidRPr="00583A48" w:rsidRDefault="00A250D1" w:rsidP="00A250D1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:rsidR="00A250D1" w:rsidRPr="00583A48" w:rsidRDefault="00A250D1" w:rsidP="00A250D1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A250D1" w:rsidTr="00A250D1">
        <w:tc>
          <w:tcPr>
            <w:tcW w:w="2300" w:type="dxa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Slips, trips and falls (including falls from wall)</w:t>
            </w:r>
          </w:p>
        </w:tc>
        <w:tc>
          <w:tcPr>
            <w:tcW w:w="1210" w:type="dxa"/>
            <w:gridSpan w:val="3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A250D1" w:rsidRDefault="00A250D1" w:rsidP="00A250D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Rules provided before use.</w:t>
            </w:r>
          </w:p>
          <w:p w:rsidR="00A250D1" w:rsidRDefault="00A250D1" w:rsidP="00A250D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Supervisors must be first aid qualified.</w:t>
            </w:r>
          </w:p>
          <w:p w:rsidR="00A250D1" w:rsidRDefault="00A250D1" w:rsidP="00A250D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 of ‘spotting’ for less confident participants.</w:t>
            </w:r>
          </w:p>
          <w:p w:rsidR="00A250D1" w:rsidRDefault="00A250D1" w:rsidP="00A250D1">
            <w:pPr>
              <w:autoSpaceDE w:val="0"/>
              <w:autoSpaceDN w:val="0"/>
              <w:adjustRightInd w:val="0"/>
              <w:spacing w:before="40" w:after="40"/>
            </w:pPr>
            <w:r>
              <w:rPr>
                <w:rFonts w:ascii="Calibri" w:hAnsi="Calibri" w:cs="Calibri"/>
                <w:i/>
                <w:iCs/>
              </w:rPr>
              <w:t>(Spotting is following a climber around the wall. The spotter stands close to the back of the participant, braced to catch them if necessary)</w:t>
            </w:r>
          </w:p>
        </w:tc>
      </w:tr>
      <w:tr w:rsidR="00A250D1" w:rsidTr="00A250D1">
        <w:tc>
          <w:tcPr>
            <w:tcW w:w="2300" w:type="dxa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Striking objects</w:t>
            </w:r>
          </w:p>
        </w:tc>
        <w:tc>
          <w:tcPr>
            <w:tcW w:w="1210" w:type="dxa"/>
            <w:gridSpan w:val="3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A250D1" w:rsidRDefault="00A250D1" w:rsidP="00A250D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Rules and briefing provided before use.</w:t>
            </w:r>
          </w:p>
          <w:p w:rsidR="00A250D1" w:rsidRDefault="00A250D1" w:rsidP="00A250D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Supervisors must be first aid qualified.</w:t>
            </w:r>
          </w:p>
          <w:p w:rsidR="00A250D1" w:rsidRDefault="00A250D1" w:rsidP="00A250D1">
            <w:pPr>
              <w:spacing w:before="40" w:after="40"/>
            </w:pPr>
            <w:r>
              <w:rPr>
                <w:rFonts w:ascii="Calibri" w:hAnsi="Calibri" w:cs="Calibri"/>
              </w:rPr>
              <w:t>Use of ‘spotting’ for less confident participants.</w:t>
            </w:r>
          </w:p>
        </w:tc>
      </w:tr>
      <w:tr w:rsidR="00A250D1" w:rsidTr="00A250D1">
        <w:tc>
          <w:tcPr>
            <w:tcW w:w="2300" w:type="dxa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Equipment failure</w:t>
            </w:r>
          </w:p>
        </w:tc>
        <w:tc>
          <w:tcPr>
            <w:tcW w:w="1210" w:type="dxa"/>
            <w:gridSpan w:val="3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A250D1" w:rsidRDefault="00A250D1" w:rsidP="00A250D1">
            <w:pPr>
              <w:autoSpaceDE w:val="0"/>
              <w:autoSpaceDN w:val="0"/>
              <w:adjustRightInd w:val="0"/>
              <w:spacing w:before="40" w:after="40"/>
            </w:pPr>
            <w:r>
              <w:rPr>
                <w:rFonts w:ascii="Calibri" w:hAnsi="Calibri" w:cs="Calibri"/>
              </w:rPr>
              <w:t xml:space="preserve">Equipment inspected by supervisors before use and by Centre Manager or </w:t>
            </w:r>
            <w:r>
              <w:t>Centre staff/ volunteers to carry out regular checks.</w:t>
            </w:r>
          </w:p>
        </w:tc>
      </w:tr>
      <w:tr w:rsidR="00A250D1" w:rsidTr="00A250D1">
        <w:tc>
          <w:tcPr>
            <w:tcW w:w="2300" w:type="dxa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Back injury</w:t>
            </w:r>
          </w:p>
        </w:tc>
        <w:tc>
          <w:tcPr>
            <w:tcW w:w="1210" w:type="dxa"/>
            <w:gridSpan w:val="3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A250D1" w:rsidRDefault="00A250D1" w:rsidP="00A250D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Rules and briefing provided before use.</w:t>
            </w:r>
          </w:p>
          <w:p w:rsidR="00A250D1" w:rsidRDefault="00A250D1" w:rsidP="00A250D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Supervisors must be first aid qualified.</w:t>
            </w:r>
          </w:p>
          <w:p w:rsidR="00A250D1" w:rsidRDefault="00A250D1" w:rsidP="00A250D1">
            <w:pPr>
              <w:spacing w:before="40" w:after="40"/>
            </w:pPr>
            <w:r>
              <w:rPr>
                <w:rFonts w:ascii="Calibri" w:hAnsi="Calibri" w:cs="Calibri"/>
              </w:rPr>
              <w:t>Use of ‘spotting’ for less confident participants.</w:t>
            </w:r>
          </w:p>
        </w:tc>
      </w:tr>
      <w:tr w:rsidR="00A250D1" w:rsidTr="00A250D1"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Unauthorised access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Anyone accessing equipment</w:t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  <w:vAlign w:val="center"/>
          </w:tcPr>
          <w:p w:rsidR="00A250D1" w:rsidRDefault="00A250D1" w:rsidP="00A250D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group leaders using site are instructed that the equipment is out of bounds unless booked.</w:t>
            </w:r>
          </w:p>
          <w:p w:rsidR="00A250D1" w:rsidRDefault="00A250D1" w:rsidP="00A250D1">
            <w:pPr>
              <w:autoSpaceDE w:val="0"/>
              <w:autoSpaceDN w:val="0"/>
              <w:adjustRightInd w:val="0"/>
              <w:spacing w:before="40" w:after="40"/>
            </w:pPr>
            <w:r>
              <w:rPr>
                <w:rFonts w:ascii="Calibri" w:hAnsi="Calibri" w:cs="Calibri"/>
              </w:rPr>
              <w:t>Signage on equipment stating that equipment must not be used without a responsible adult and prior booking.</w:t>
            </w:r>
          </w:p>
        </w:tc>
      </w:tr>
      <w:tr w:rsidR="00A250D1" w:rsidTr="00A250D1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50D1" w:rsidRDefault="00A250D1" w:rsidP="00A250D1">
            <w:pPr>
              <w:spacing w:before="40" w:after="40"/>
            </w:pPr>
          </w:p>
        </w:tc>
      </w:tr>
      <w:tr w:rsidR="00A250D1" w:rsidTr="00A250D1">
        <w:tc>
          <w:tcPr>
            <w:tcW w:w="2518" w:type="dxa"/>
            <w:gridSpan w:val="3"/>
            <w:tcBorders>
              <w:right w:val="nil"/>
            </w:tcBorders>
          </w:tcPr>
          <w:p w:rsidR="00A250D1" w:rsidRPr="00404377" w:rsidRDefault="00A250D1" w:rsidP="00A250D1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:rsidR="00A250D1" w:rsidRDefault="00A250D1" w:rsidP="00A250D1">
            <w:pPr>
              <w:spacing w:before="40" w:after="40"/>
            </w:pPr>
            <w:r>
              <w:t>Centre staff/volunteers to check equipment quarterly for damage and wear and tear.</w:t>
            </w:r>
          </w:p>
        </w:tc>
      </w:tr>
    </w:tbl>
    <w:p w:rsidR="00A250D1" w:rsidRDefault="00A250D1" w:rsidP="00A250D1">
      <w:pPr>
        <w:spacing w:before="40" w:after="40"/>
        <w:rPr>
          <w:b/>
        </w:rPr>
        <w:sectPr w:rsidR="00A250D1" w:rsidSect="00C5281F">
          <w:pgSz w:w="16838" w:h="11906" w:orient="landscape"/>
          <w:pgMar w:top="1191" w:right="720" w:bottom="720" w:left="720" w:header="709" w:footer="709" w:gutter="0"/>
          <w:cols w:space="708"/>
          <w:docGrid w:linePitch="360"/>
        </w:sectPr>
      </w:pPr>
    </w:p>
    <w:p w:rsidR="00A250D1" w:rsidRDefault="00A250D1" w:rsidP="00A250D1">
      <w:pPr>
        <w:spacing w:before="40" w:after="40"/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00"/>
        <w:gridCol w:w="76"/>
        <w:gridCol w:w="1134"/>
        <w:gridCol w:w="567"/>
        <w:gridCol w:w="501"/>
        <w:gridCol w:w="697"/>
        <w:gridCol w:w="1559"/>
        <w:gridCol w:w="220"/>
        <w:gridCol w:w="1056"/>
        <w:gridCol w:w="3685"/>
        <w:gridCol w:w="851"/>
        <w:gridCol w:w="2913"/>
      </w:tblGrid>
      <w:tr w:rsidR="00EA0EA2" w:rsidRPr="00AD5A1F" w:rsidTr="005F67F6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EA0EA2" w:rsidRPr="00AD5A1F" w:rsidRDefault="00EA0EA2" w:rsidP="005F67F6">
            <w:pPr>
              <w:rPr>
                <w:b/>
              </w:rPr>
            </w:pPr>
            <w:r w:rsidRPr="00AD5A1F">
              <w:rPr>
                <w:b/>
              </w:rPr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A0EA2" w:rsidRPr="00AD5A1F" w:rsidRDefault="00EA0EA2" w:rsidP="005F67F6">
            <w:pPr>
              <w:rPr>
                <w:b/>
              </w:rPr>
            </w:pPr>
            <w:r>
              <w:rPr>
                <w:b/>
              </w:rPr>
              <w:t>Caving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A0EA2" w:rsidRPr="00AD5A1F" w:rsidRDefault="00EA0EA2" w:rsidP="005F67F6">
            <w:pPr>
              <w:rPr>
                <w:b/>
              </w:rPr>
            </w:pPr>
            <w:r w:rsidRPr="00AD5A1F">
              <w:rPr>
                <w:b/>
              </w:rPr>
              <w:t>COMPLETED BY:</w:t>
            </w: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A0EA2" w:rsidRPr="00AD5A1F" w:rsidRDefault="00EA0EA2" w:rsidP="005F67F6">
            <w:pPr>
              <w:rPr>
                <w:b/>
              </w:rPr>
            </w:pPr>
            <w:r>
              <w:rPr>
                <w:b/>
              </w:rPr>
              <w:t>Cal Williams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EA0EA2" w:rsidRPr="00AD5A1F" w:rsidRDefault="00EA0EA2" w:rsidP="005F67F6">
            <w:pPr>
              <w:rPr>
                <w:b/>
              </w:rPr>
            </w:pPr>
            <w:r w:rsidRPr="00AD5A1F">
              <w:rPr>
                <w:b/>
              </w:rPr>
              <w:t>DATE:</w:t>
            </w: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EA0EA2" w:rsidRPr="00AD5A1F" w:rsidRDefault="00EA0EA2" w:rsidP="005F67F6">
            <w:pPr>
              <w:rPr>
                <w:b/>
              </w:rPr>
            </w:pPr>
            <w:r>
              <w:rPr>
                <w:b/>
              </w:rPr>
              <w:t>28</w:t>
            </w:r>
            <w:r w:rsidRPr="00AF144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2018</w:t>
            </w:r>
          </w:p>
        </w:tc>
      </w:tr>
      <w:tr w:rsidR="00EA0EA2" w:rsidTr="005F67F6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EA0EA2" w:rsidRDefault="00EA0EA2" w:rsidP="005F67F6"/>
        </w:tc>
      </w:tr>
      <w:tr w:rsidR="00EA0EA2" w:rsidRPr="00583A48" w:rsidTr="005F67F6">
        <w:tc>
          <w:tcPr>
            <w:tcW w:w="2300" w:type="dxa"/>
            <w:vAlign w:val="center"/>
          </w:tcPr>
          <w:p w:rsidR="00EA0EA2" w:rsidRPr="00583A48" w:rsidRDefault="00EA0EA2" w:rsidP="005F67F6">
            <w:pPr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2"/>
            <w:vAlign w:val="center"/>
          </w:tcPr>
          <w:p w:rsidR="00EA0EA2" w:rsidRPr="00583A48" w:rsidRDefault="00EA0EA2" w:rsidP="005F67F6">
            <w:pPr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gridSpan w:val="2"/>
            <w:vAlign w:val="center"/>
          </w:tcPr>
          <w:p w:rsidR="00EA0EA2" w:rsidRPr="00583A48" w:rsidRDefault="00EA0EA2" w:rsidP="005F67F6">
            <w:pPr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EA0EA2" w:rsidRPr="00583A48" w:rsidRDefault="00EA0EA2" w:rsidP="005F67F6">
            <w:pPr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EA0EA2" w:rsidRPr="00583A48" w:rsidRDefault="00EA0EA2" w:rsidP="005F67F6">
            <w:pPr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1276" w:type="dxa"/>
            <w:gridSpan w:val="2"/>
            <w:vAlign w:val="center"/>
          </w:tcPr>
          <w:p w:rsidR="00EA0EA2" w:rsidRPr="00583A48" w:rsidRDefault="00EA0EA2" w:rsidP="005F67F6">
            <w:pPr>
              <w:jc w:val="center"/>
              <w:rPr>
                <w:b/>
              </w:rPr>
            </w:pPr>
            <w:r w:rsidRPr="00583A48">
              <w:rPr>
                <w:b/>
              </w:rPr>
              <w:t>How many people?</w:t>
            </w:r>
          </w:p>
        </w:tc>
        <w:tc>
          <w:tcPr>
            <w:tcW w:w="4536" w:type="dxa"/>
            <w:gridSpan w:val="2"/>
            <w:vAlign w:val="center"/>
          </w:tcPr>
          <w:p w:rsidR="00EA0EA2" w:rsidRPr="00583A48" w:rsidRDefault="00EA0EA2" w:rsidP="005F67F6">
            <w:pPr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  <w:tc>
          <w:tcPr>
            <w:tcW w:w="2913" w:type="dxa"/>
            <w:vAlign w:val="center"/>
          </w:tcPr>
          <w:p w:rsidR="00EA0EA2" w:rsidRPr="00583A48" w:rsidRDefault="00EA0EA2" w:rsidP="005F67F6">
            <w:pPr>
              <w:jc w:val="center"/>
              <w:rPr>
                <w:b/>
              </w:rPr>
            </w:pPr>
            <w:r w:rsidRPr="00583A48">
              <w:rPr>
                <w:b/>
              </w:rPr>
              <w:t>Training Requirements</w:t>
            </w:r>
          </w:p>
        </w:tc>
      </w:tr>
      <w:tr w:rsidR="00EA0EA2" w:rsidTr="005F67F6">
        <w:tc>
          <w:tcPr>
            <w:tcW w:w="2300" w:type="dxa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Unprepared for Activity</w:t>
            </w:r>
          </w:p>
        </w:tc>
        <w:tc>
          <w:tcPr>
            <w:tcW w:w="1210" w:type="dxa"/>
            <w:gridSpan w:val="2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68" w:type="dxa"/>
            <w:gridSpan w:val="2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Participants</w:t>
            </w:r>
          </w:p>
        </w:tc>
        <w:tc>
          <w:tcPr>
            <w:tcW w:w="1276" w:type="dxa"/>
            <w:gridSpan w:val="2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4536" w:type="dxa"/>
            <w:gridSpan w:val="2"/>
          </w:tcPr>
          <w:p w:rsidR="00EA0EA2" w:rsidRDefault="00EA0EA2" w:rsidP="005F67F6">
            <w:pPr>
              <w:spacing w:before="60" w:after="60"/>
            </w:pPr>
            <w:r>
              <w:t>Briefing for all leaders and young people</w:t>
            </w:r>
          </w:p>
          <w:p w:rsidR="00EA0EA2" w:rsidRDefault="00EA0EA2" w:rsidP="005F67F6">
            <w:pPr>
              <w:spacing w:before="60" w:after="60"/>
            </w:pPr>
            <w:r>
              <w:t>Separate into groups of 6</w:t>
            </w:r>
          </w:p>
          <w:p w:rsidR="00EA0EA2" w:rsidRDefault="00EA0EA2" w:rsidP="005F67F6">
            <w:pPr>
              <w:spacing w:before="60" w:after="60"/>
            </w:pPr>
            <w:r>
              <w:t>Issue instructions for activity to staff and young people</w:t>
            </w:r>
          </w:p>
          <w:p w:rsidR="00EA0EA2" w:rsidRDefault="00EA0EA2" w:rsidP="005F67F6">
            <w:pPr>
              <w:spacing w:before="60" w:after="60"/>
            </w:pPr>
            <w:r>
              <w:t>Instruction on crawling technique</w:t>
            </w:r>
          </w:p>
        </w:tc>
        <w:tc>
          <w:tcPr>
            <w:tcW w:w="2913" w:type="dxa"/>
          </w:tcPr>
          <w:p w:rsidR="00EA0EA2" w:rsidRDefault="00EA0EA2" w:rsidP="005F67F6">
            <w:pPr>
              <w:spacing w:before="60" w:after="60"/>
            </w:pPr>
          </w:p>
        </w:tc>
      </w:tr>
      <w:tr w:rsidR="00EA0EA2" w:rsidTr="005F67F6">
        <w:tc>
          <w:tcPr>
            <w:tcW w:w="2300" w:type="dxa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Panic due to environment</w:t>
            </w:r>
          </w:p>
        </w:tc>
        <w:tc>
          <w:tcPr>
            <w:tcW w:w="1210" w:type="dxa"/>
            <w:gridSpan w:val="2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68" w:type="dxa"/>
            <w:gridSpan w:val="2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Participants</w:t>
            </w:r>
          </w:p>
        </w:tc>
        <w:tc>
          <w:tcPr>
            <w:tcW w:w="1276" w:type="dxa"/>
            <w:gridSpan w:val="2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4536" w:type="dxa"/>
            <w:gridSpan w:val="2"/>
          </w:tcPr>
          <w:p w:rsidR="00EA0EA2" w:rsidRDefault="00EA0EA2" w:rsidP="005F67F6">
            <w:pPr>
              <w:spacing w:before="60" w:after="60"/>
            </w:pPr>
            <w:r>
              <w:t>Pre – activity briefing to include advice</w:t>
            </w:r>
          </w:p>
          <w:p w:rsidR="00EA0EA2" w:rsidRDefault="00EA0EA2" w:rsidP="005F67F6">
            <w:pPr>
              <w:spacing w:before="60" w:after="60"/>
            </w:pPr>
            <w:r>
              <w:t>Discuss natural fears before hand</w:t>
            </w:r>
          </w:p>
          <w:p w:rsidR="00EA0EA2" w:rsidRDefault="00EA0EA2" w:rsidP="005F67F6">
            <w:pPr>
              <w:spacing w:before="60" w:after="60"/>
            </w:pPr>
            <w:r>
              <w:t>Ensure all individual fears noted</w:t>
            </w:r>
          </w:p>
          <w:p w:rsidR="00EA0EA2" w:rsidRDefault="00EA0EA2" w:rsidP="005F67F6">
            <w:pPr>
              <w:spacing w:before="60" w:after="60"/>
            </w:pPr>
            <w:r>
              <w:t>Brief staff – staff at Chambers remove lids</w:t>
            </w:r>
          </w:p>
          <w:p w:rsidR="00EA0EA2" w:rsidRDefault="00EA0EA2" w:rsidP="005F67F6">
            <w:pPr>
              <w:spacing w:before="60" w:after="60"/>
            </w:pPr>
            <w:r>
              <w:t>Work as a team</w:t>
            </w:r>
          </w:p>
        </w:tc>
        <w:tc>
          <w:tcPr>
            <w:tcW w:w="2913" w:type="dxa"/>
          </w:tcPr>
          <w:p w:rsidR="00EA0EA2" w:rsidRDefault="00EA0EA2" w:rsidP="005F67F6">
            <w:pPr>
              <w:spacing w:before="60" w:after="60"/>
            </w:pPr>
          </w:p>
        </w:tc>
      </w:tr>
      <w:tr w:rsidR="00EA0EA2" w:rsidTr="005F67F6">
        <w:tc>
          <w:tcPr>
            <w:tcW w:w="2300" w:type="dxa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Slips and Trips</w:t>
            </w:r>
          </w:p>
        </w:tc>
        <w:tc>
          <w:tcPr>
            <w:tcW w:w="1210" w:type="dxa"/>
            <w:gridSpan w:val="2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68" w:type="dxa"/>
            <w:gridSpan w:val="2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Participants</w:t>
            </w:r>
          </w:p>
        </w:tc>
        <w:tc>
          <w:tcPr>
            <w:tcW w:w="1276" w:type="dxa"/>
            <w:gridSpan w:val="2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4536" w:type="dxa"/>
            <w:gridSpan w:val="2"/>
          </w:tcPr>
          <w:p w:rsidR="00EA0EA2" w:rsidRDefault="00EA0EA2" w:rsidP="005F67F6">
            <w:pPr>
              <w:spacing w:before="60" w:after="60"/>
            </w:pPr>
            <w:r>
              <w:t>Decent footwear, long sleeves, long trousers</w:t>
            </w:r>
          </w:p>
          <w:p w:rsidR="00EA0EA2" w:rsidRDefault="00EA0EA2" w:rsidP="005F67F6">
            <w:pPr>
              <w:spacing w:before="60" w:after="60"/>
            </w:pPr>
            <w:r>
              <w:t xml:space="preserve">Head torches and helmets </w:t>
            </w:r>
          </w:p>
          <w:p w:rsidR="00EA0EA2" w:rsidRDefault="00EA0EA2" w:rsidP="005F67F6">
            <w:pPr>
              <w:spacing w:before="60" w:after="60"/>
            </w:pPr>
          </w:p>
        </w:tc>
        <w:tc>
          <w:tcPr>
            <w:tcW w:w="2913" w:type="dxa"/>
          </w:tcPr>
          <w:p w:rsidR="00EA0EA2" w:rsidRDefault="00EA0EA2" w:rsidP="005F67F6">
            <w:pPr>
              <w:spacing w:before="60" w:after="60"/>
            </w:pPr>
          </w:p>
        </w:tc>
      </w:tr>
      <w:tr w:rsidR="00EA0EA2" w:rsidTr="005F67F6">
        <w:tc>
          <w:tcPr>
            <w:tcW w:w="2300" w:type="dxa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Hypothermia (Winter)</w:t>
            </w:r>
          </w:p>
        </w:tc>
        <w:tc>
          <w:tcPr>
            <w:tcW w:w="1210" w:type="dxa"/>
            <w:gridSpan w:val="2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068" w:type="dxa"/>
            <w:gridSpan w:val="2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Participants</w:t>
            </w:r>
          </w:p>
        </w:tc>
        <w:tc>
          <w:tcPr>
            <w:tcW w:w="1276" w:type="dxa"/>
            <w:gridSpan w:val="2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4536" w:type="dxa"/>
            <w:gridSpan w:val="2"/>
          </w:tcPr>
          <w:p w:rsidR="00EA0EA2" w:rsidRDefault="00EA0EA2" w:rsidP="005F67F6">
            <w:pPr>
              <w:spacing w:before="60" w:after="60"/>
            </w:pPr>
            <w:r>
              <w:t>Ensure groups engaged in activity don’t stand around for too long</w:t>
            </w:r>
          </w:p>
          <w:p w:rsidR="00EA0EA2" w:rsidRDefault="00EA0EA2" w:rsidP="005F67F6">
            <w:pPr>
              <w:spacing w:before="60" w:after="60"/>
            </w:pPr>
            <w:r>
              <w:t>Those not engaged in activity to use traverse wall</w:t>
            </w:r>
          </w:p>
          <w:p w:rsidR="00EA0EA2" w:rsidRDefault="00EA0EA2" w:rsidP="005F67F6">
            <w:pPr>
              <w:spacing w:before="60" w:after="60"/>
            </w:pPr>
            <w:r>
              <w:t>Bring change of clothing</w:t>
            </w:r>
          </w:p>
          <w:p w:rsidR="00EA0EA2" w:rsidRDefault="00EA0EA2" w:rsidP="005F67F6">
            <w:pPr>
              <w:spacing w:before="60" w:after="60"/>
            </w:pPr>
            <w:r>
              <w:t>Warm showers after activity</w:t>
            </w:r>
          </w:p>
          <w:p w:rsidR="00EA0EA2" w:rsidRDefault="00EA0EA2" w:rsidP="005F67F6">
            <w:pPr>
              <w:spacing w:before="60" w:after="60"/>
            </w:pPr>
            <w:r>
              <w:t>Warm drinks in breaks and after activity</w:t>
            </w:r>
          </w:p>
        </w:tc>
        <w:tc>
          <w:tcPr>
            <w:tcW w:w="2913" w:type="dxa"/>
          </w:tcPr>
          <w:p w:rsidR="00EA0EA2" w:rsidRDefault="00EA0EA2" w:rsidP="005F67F6">
            <w:pPr>
              <w:spacing w:before="60" w:after="60"/>
            </w:pPr>
          </w:p>
        </w:tc>
      </w:tr>
      <w:tr w:rsidR="00EA0EA2" w:rsidTr="005F67F6">
        <w:tc>
          <w:tcPr>
            <w:tcW w:w="2300" w:type="dxa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Disease from environment</w:t>
            </w:r>
          </w:p>
        </w:tc>
        <w:tc>
          <w:tcPr>
            <w:tcW w:w="1210" w:type="dxa"/>
            <w:gridSpan w:val="2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068" w:type="dxa"/>
            <w:gridSpan w:val="2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Participants</w:t>
            </w:r>
          </w:p>
        </w:tc>
        <w:tc>
          <w:tcPr>
            <w:tcW w:w="1276" w:type="dxa"/>
            <w:gridSpan w:val="2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4536" w:type="dxa"/>
            <w:gridSpan w:val="2"/>
          </w:tcPr>
          <w:p w:rsidR="00EA0EA2" w:rsidRDefault="00EA0EA2" w:rsidP="005F67F6">
            <w:pPr>
              <w:spacing w:before="60" w:after="60"/>
            </w:pPr>
            <w:r>
              <w:t>Normal hygiene is sufficient in caving complex</w:t>
            </w:r>
          </w:p>
          <w:p w:rsidR="00EA0EA2" w:rsidRDefault="00EA0EA2" w:rsidP="005F67F6">
            <w:pPr>
              <w:spacing w:before="60" w:after="60"/>
            </w:pPr>
            <w:r>
              <w:t>Avoid rubbing eyes or placing fingers in mouth</w:t>
            </w:r>
          </w:p>
          <w:p w:rsidR="00EA0EA2" w:rsidRDefault="00EA0EA2" w:rsidP="005F67F6">
            <w:pPr>
              <w:spacing w:before="60" w:after="60"/>
            </w:pPr>
            <w:r>
              <w:t>Wash properly after activity</w:t>
            </w:r>
          </w:p>
        </w:tc>
        <w:tc>
          <w:tcPr>
            <w:tcW w:w="2913" w:type="dxa"/>
          </w:tcPr>
          <w:p w:rsidR="00EA0EA2" w:rsidRDefault="00EA0EA2" w:rsidP="005F67F6">
            <w:pPr>
              <w:spacing w:before="60" w:after="60"/>
            </w:pPr>
          </w:p>
        </w:tc>
      </w:tr>
      <w:tr w:rsidR="00EA0EA2" w:rsidTr="005F67F6">
        <w:tc>
          <w:tcPr>
            <w:tcW w:w="2300" w:type="dxa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lastRenderedPageBreak/>
              <w:t>Bad air/suffocation/toxic gas</w:t>
            </w:r>
          </w:p>
        </w:tc>
        <w:tc>
          <w:tcPr>
            <w:tcW w:w="1210" w:type="dxa"/>
            <w:gridSpan w:val="2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068" w:type="dxa"/>
            <w:gridSpan w:val="2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Participants</w:t>
            </w:r>
          </w:p>
        </w:tc>
        <w:tc>
          <w:tcPr>
            <w:tcW w:w="1276" w:type="dxa"/>
            <w:gridSpan w:val="2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4536" w:type="dxa"/>
            <w:gridSpan w:val="2"/>
          </w:tcPr>
          <w:p w:rsidR="00EA0EA2" w:rsidRDefault="00EA0EA2" w:rsidP="005F67F6">
            <w:pPr>
              <w:spacing w:before="60" w:after="60"/>
            </w:pPr>
            <w:r>
              <w:t>Man made facility, maintained by centre staff/volunteer team</w:t>
            </w:r>
          </w:p>
          <w:p w:rsidR="00EA0EA2" w:rsidRDefault="00EA0EA2" w:rsidP="005F67F6">
            <w:pPr>
              <w:spacing w:before="60" w:after="60"/>
            </w:pPr>
            <w:r>
              <w:t>Lift access covers and allow 20 minutes venting, particularly in warm weather</w:t>
            </w:r>
          </w:p>
        </w:tc>
        <w:tc>
          <w:tcPr>
            <w:tcW w:w="2913" w:type="dxa"/>
          </w:tcPr>
          <w:p w:rsidR="00EA0EA2" w:rsidRDefault="00EA0EA2" w:rsidP="005F67F6">
            <w:pPr>
              <w:spacing w:before="60" w:after="60"/>
            </w:pPr>
          </w:p>
        </w:tc>
      </w:tr>
      <w:tr w:rsidR="00EA0EA2" w:rsidTr="005F67F6">
        <w:tc>
          <w:tcPr>
            <w:tcW w:w="2300" w:type="dxa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Bites, stings</w:t>
            </w:r>
          </w:p>
        </w:tc>
        <w:tc>
          <w:tcPr>
            <w:tcW w:w="1210" w:type="dxa"/>
            <w:gridSpan w:val="2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068" w:type="dxa"/>
            <w:gridSpan w:val="2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>Participants</w:t>
            </w:r>
          </w:p>
          <w:p w:rsidR="00EA0EA2" w:rsidRDefault="00EA0EA2" w:rsidP="005F67F6">
            <w:pPr>
              <w:spacing w:before="60" w:after="60"/>
              <w:jc w:val="center"/>
            </w:pPr>
            <w:r>
              <w:t>Leaders</w:t>
            </w:r>
          </w:p>
        </w:tc>
        <w:tc>
          <w:tcPr>
            <w:tcW w:w="1276" w:type="dxa"/>
            <w:gridSpan w:val="2"/>
            <w:vAlign w:val="center"/>
          </w:tcPr>
          <w:p w:rsidR="00EA0EA2" w:rsidRDefault="00EA0EA2" w:rsidP="005F67F6">
            <w:pPr>
              <w:spacing w:before="60" w:after="60"/>
              <w:jc w:val="center"/>
            </w:pPr>
            <w:r>
              <w:t xml:space="preserve">12 </w:t>
            </w:r>
          </w:p>
          <w:p w:rsidR="00EA0EA2" w:rsidRDefault="00EA0EA2" w:rsidP="005F67F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536" w:type="dxa"/>
            <w:gridSpan w:val="2"/>
          </w:tcPr>
          <w:p w:rsidR="00EA0EA2" w:rsidRDefault="00EA0EA2" w:rsidP="005F67F6">
            <w:pPr>
              <w:spacing w:before="60" w:after="60"/>
            </w:pPr>
            <w:r>
              <w:t>Wear proper clothing and footwear</w:t>
            </w:r>
          </w:p>
          <w:p w:rsidR="00EA0EA2" w:rsidRDefault="00EA0EA2" w:rsidP="005F67F6">
            <w:pPr>
              <w:spacing w:before="60" w:after="60"/>
            </w:pPr>
            <w:r>
              <w:t>Anti histamine in first aid kit</w:t>
            </w:r>
          </w:p>
        </w:tc>
        <w:tc>
          <w:tcPr>
            <w:tcW w:w="2913" w:type="dxa"/>
          </w:tcPr>
          <w:p w:rsidR="00EA0EA2" w:rsidRDefault="00EA0EA2" w:rsidP="005F67F6">
            <w:pPr>
              <w:spacing w:before="60" w:after="60"/>
            </w:pPr>
          </w:p>
        </w:tc>
      </w:tr>
      <w:tr w:rsidR="00EA0EA2" w:rsidTr="005F67F6">
        <w:tc>
          <w:tcPr>
            <w:tcW w:w="2300" w:type="dxa"/>
            <w:tcBorders>
              <w:left w:val="nil"/>
              <w:right w:val="nil"/>
            </w:tcBorders>
          </w:tcPr>
          <w:p w:rsidR="00EA0EA2" w:rsidRDefault="00EA0EA2" w:rsidP="005F67F6"/>
        </w:tc>
        <w:tc>
          <w:tcPr>
            <w:tcW w:w="1210" w:type="dxa"/>
            <w:gridSpan w:val="2"/>
            <w:tcBorders>
              <w:left w:val="nil"/>
              <w:right w:val="nil"/>
            </w:tcBorders>
          </w:tcPr>
          <w:p w:rsidR="00EA0EA2" w:rsidRDefault="00EA0EA2" w:rsidP="005F67F6"/>
        </w:tc>
        <w:tc>
          <w:tcPr>
            <w:tcW w:w="1068" w:type="dxa"/>
            <w:gridSpan w:val="2"/>
            <w:tcBorders>
              <w:left w:val="nil"/>
              <w:right w:val="nil"/>
            </w:tcBorders>
          </w:tcPr>
          <w:p w:rsidR="00EA0EA2" w:rsidRDefault="00EA0EA2" w:rsidP="005F67F6"/>
        </w:tc>
        <w:tc>
          <w:tcPr>
            <w:tcW w:w="697" w:type="dxa"/>
            <w:tcBorders>
              <w:left w:val="nil"/>
              <w:right w:val="nil"/>
            </w:tcBorders>
          </w:tcPr>
          <w:p w:rsidR="00EA0EA2" w:rsidRDefault="00EA0EA2" w:rsidP="005F67F6"/>
        </w:tc>
        <w:tc>
          <w:tcPr>
            <w:tcW w:w="1559" w:type="dxa"/>
            <w:tcBorders>
              <w:left w:val="nil"/>
              <w:right w:val="nil"/>
            </w:tcBorders>
          </w:tcPr>
          <w:p w:rsidR="00EA0EA2" w:rsidRDefault="00EA0EA2" w:rsidP="005F67F6"/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EA0EA2" w:rsidRDefault="00EA0EA2" w:rsidP="005F67F6"/>
        </w:tc>
        <w:tc>
          <w:tcPr>
            <w:tcW w:w="4536" w:type="dxa"/>
            <w:gridSpan w:val="2"/>
            <w:tcBorders>
              <w:left w:val="nil"/>
              <w:right w:val="nil"/>
            </w:tcBorders>
          </w:tcPr>
          <w:p w:rsidR="00EA0EA2" w:rsidRDefault="00EA0EA2" w:rsidP="005F67F6"/>
        </w:tc>
        <w:tc>
          <w:tcPr>
            <w:tcW w:w="2913" w:type="dxa"/>
            <w:tcBorders>
              <w:left w:val="nil"/>
              <w:right w:val="nil"/>
            </w:tcBorders>
          </w:tcPr>
          <w:p w:rsidR="00EA0EA2" w:rsidRDefault="00EA0EA2" w:rsidP="005F67F6"/>
        </w:tc>
      </w:tr>
      <w:tr w:rsidR="00EA0EA2" w:rsidTr="005F67F6">
        <w:tc>
          <w:tcPr>
            <w:tcW w:w="2300" w:type="dxa"/>
          </w:tcPr>
          <w:p w:rsidR="00EA0EA2" w:rsidRDefault="00EA0EA2" w:rsidP="005F67F6">
            <w:r>
              <w:t>Monitoring:</w:t>
            </w:r>
          </w:p>
        </w:tc>
        <w:tc>
          <w:tcPr>
            <w:tcW w:w="13259" w:type="dxa"/>
            <w:gridSpan w:val="11"/>
          </w:tcPr>
          <w:p w:rsidR="00EA0EA2" w:rsidRDefault="00EA0EA2" w:rsidP="005F67F6">
            <w:r>
              <w:t>Centre Manager/Deputy to carry out quarterly inspections.</w:t>
            </w:r>
          </w:p>
        </w:tc>
      </w:tr>
      <w:tr w:rsidR="00EA0EA2" w:rsidTr="005F67F6">
        <w:tc>
          <w:tcPr>
            <w:tcW w:w="2300" w:type="dxa"/>
          </w:tcPr>
          <w:p w:rsidR="00EA0EA2" w:rsidRDefault="00EA0EA2" w:rsidP="005F67F6">
            <w:r>
              <w:t>Review Date:</w:t>
            </w:r>
          </w:p>
        </w:tc>
        <w:tc>
          <w:tcPr>
            <w:tcW w:w="1777" w:type="dxa"/>
            <w:gridSpan w:val="3"/>
            <w:tcBorders>
              <w:right w:val="nil"/>
            </w:tcBorders>
          </w:tcPr>
          <w:p w:rsidR="00EA0EA2" w:rsidRDefault="00EA0EA2" w:rsidP="005F67F6">
            <w:r>
              <w:t>2</w:t>
            </w:r>
            <w:r>
              <w:rPr>
                <w:vertAlign w:val="superscript"/>
              </w:rPr>
              <w:t xml:space="preserve">8th </w:t>
            </w:r>
            <w:r>
              <w:t>May 2019</w:t>
            </w:r>
          </w:p>
        </w:tc>
        <w:tc>
          <w:tcPr>
            <w:tcW w:w="11482" w:type="dxa"/>
            <w:gridSpan w:val="8"/>
            <w:tcBorders>
              <w:left w:val="nil"/>
            </w:tcBorders>
          </w:tcPr>
          <w:p w:rsidR="00EA0EA2" w:rsidRDefault="00EA0EA2" w:rsidP="005F67F6">
            <w:r>
              <w:t>or in the event of an incident.</w:t>
            </w:r>
          </w:p>
        </w:tc>
      </w:tr>
    </w:tbl>
    <w:p w:rsidR="00EA0EA2" w:rsidRDefault="00EA0EA2" w:rsidP="00EA0EA2">
      <w:pPr>
        <w:tabs>
          <w:tab w:val="right" w:pos="15451"/>
        </w:tabs>
        <w:spacing w:after="0"/>
        <w:rPr>
          <w:rFonts w:ascii="Trebuchet MS" w:hAnsi="Trebuchet MS"/>
          <w:b/>
          <w:sz w:val="18"/>
          <w:szCs w:val="20"/>
        </w:rPr>
      </w:pPr>
    </w:p>
    <w:p w:rsidR="00EA0EA2" w:rsidRDefault="00EA0EA2" w:rsidP="00EA0EA2">
      <w:pPr>
        <w:tabs>
          <w:tab w:val="right" w:pos="15451"/>
        </w:tabs>
        <w:spacing w:after="0"/>
        <w:rPr>
          <w:rFonts w:ascii="Trebuchet MS" w:hAnsi="Trebuchet MS"/>
          <w:b/>
          <w:sz w:val="18"/>
          <w:szCs w:val="20"/>
        </w:rPr>
      </w:pPr>
      <w:r w:rsidRPr="00605647">
        <w:rPr>
          <w:rFonts w:ascii="Trebuchet MS" w:hAnsi="Trebuchet MS"/>
          <w:b/>
          <w:sz w:val="18"/>
          <w:szCs w:val="20"/>
        </w:rPr>
        <w:t>Likelihood</w:t>
      </w:r>
      <w:r w:rsidRPr="00605647">
        <w:rPr>
          <w:rFonts w:ascii="Trebuchet MS" w:hAnsi="Trebuchet MS"/>
          <w:sz w:val="18"/>
          <w:szCs w:val="20"/>
        </w:rPr>
        <w:t>: 1=Very unlikely, 2=Unlikely, 3=Possible, 4=Very likely, 5=Certain</w:t>
      </w:r>
      <w:r>
        <w:rPr>
          <w:rFonts w:ascii="Trebuchet MS" w:hAnsi="Trebuchet MS"/>
          <w:b/>
          <w:sz w:val="18"/>
          <w:szCs w:val="20"/>
        </w:rPr>
        <w:tab/>
      </w:r>
      <w:r w:rsidRPr="00605647">
        <w:rPr>
          <w:rFonts w:ascii="Trebuchet MS" w:hAnsi="Trebuchet MS"/>
          <w:b/>
          <w:sz w:val="18"/>
          <w:szCs w:val="20"/>
        </w:rPr>
        <w:t>Severity</w:t>
      </w:r>
      <w:r w:rsidRPr="00605647">
        <w:rPr>
          <w:rFonts w:ascii="Trebuchet MS" w:hAnsi="Trebuchet MS"/>
          <w:sz w:val="18"/>
          <w:szCs w:val="20"/>
        </w:rPr>
        <w:t>: 1=Trivial injury, 2=Minor injury, 3=Major injury, 4=Single fatality, 5=Multiple fatality</w:t>
      </w:r>
    </w:p>
    <w:p w:rsidR="00EA0EA2" w:rsidRDefault="00EA0EA2" w:rsidP="00EA0EA2">
      <w:pPr>
        <w:spacing w:after="0"/>
        <w:jc w:val="center"/>
      </w:pPr>
      <w:r w:rsidRPr="00605647">
        <w:rPr>
          <w:rFonts w:ascii="Trebuchet MS" w:hAnsi="Trebuchet MS"/>
          <w:b/>
          <w:sz w:val="18"/>
          <w:szCs w:val="20"/>
        </w:rPr>
        <w:t>Risk</w:t>
      </w:r>
      <w:r w:rsidRPr="00605647">
        <w:rPr>
          <w:rFonts w:ascii="Trebuchet MS" w:hAnsi="Trebuchet MS"/>
          <w:sz w:val="18"/>
          <w:szCs w:val="20"/>
        </w:rPr>
        <w:t>: Likelihood x Severity</w:t>
      </w:r>
    </w:p>
    <w:p w:rsidR="00A250D1" w:rsidRDefault="00A250D1" w:rsidP="0020671A">
      <w:pPr>
        <w:spacing w:before="40" w:after="40"/>
      </w:pPr>
    </w:p>
    <w:sectPr w:rsidR="00A250D1" w:rsidSect="00C5281F">
      <w:pgSz w:w="16838" w:h="11906" w:orient="landscape"/>
      <w:pgMar w:top="119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0D1" w:rsidRDefault="00A250D1" w:rsidP="009046C3">
      <w:pPr>
        <w:spacing w:after="0" w:line="240" w:lineRule="auto"/>
      </w:pPr>
      <w:r>
        <w:separator/>
      </w:r>
    </w:p>
  </w:endnote>
  <w:endnote w:type="continuationSeparator" w:id="0">
    <w:p w:rsidR="00A250D1" w:rsidRDefault="00A250D1" w:rsidP="0090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D1" w:rsidRDefault="00A250D1">
    <w:pPr>
      <w:pStyle w:val="Footer"/>
    </w:pPr>
    <w:r>
      <w:t>Cranham Scout Centre is operated by Gloucestershire County Scouts</w:t>
    </w:r>
  </w:p>
  <w:p w:rsidR="00A250D1" w:rsidRDefault="00A250D1">
    <w:pPr>
      <w:pStyle w:val="Footer"/>
    </w:pPr>
    <w:r>
      <w:t>Charity number 302129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0D1" w:rsidRDefault="00A250D1" w:rsidP="009046C3">
      <w:pPr>
        <w:spacing w:after="0" w:line="240" w:lineRule="auto"/>
      </w:pPr>
      <w:r>
        <w:separator/>
      </w:r>
    </w:p>
  </w:footnote>
  <w:footnote w:type="continuationSeparator" w:id="0">
    <w:p w:rsidR="00A250D1" w:rsidRDefault="00A250D1" w:rsidP="0090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D1" w:rsidRDefault="00A250D1">
    <w:pPr>
      <w:pStyle w:val="Header"/>
    </w:pPr>
    <w:r w:rsidRPr="009046C3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-243840</wp:posOffset>
          </wp:positionV>
          <wp:extent cx="1658620" cy="484505"/>
          <wp:effectExtent l="19050" t="0" r="0" b="0"/>
          <wp:wrapSquare wrapText="bothSides"/>
          <wp:docPr id="2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8620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48"/>
    <w:rsid w:val="00037BE3"/>
    <w:rsid w:val="00061AE9"/>
    <w:rsid w:val="00095552"/>
    <w:rsid w:val="0020671A"/>
    <w:rsid w:val="00256A15"/>
    <w:rsid w:val="003849C6"/>
    <w:rsid w:val="00404377"/>
    <w:rsid w:val="004701D8"/>
    <w:rsid w:val="004F1527"/>
    <w:rsid w:val="005022A5"/>
    <w:rsid w:val="00503BF2"/>
    <w:rsid w:val="00530C26"/>
    <w:rsid w:val="00531943"/>
    <w:rsid w:val="00583A48"/>
    <w:rsid w:val="005C55F3"/>
    <w:rsid w:val="006143CD"/>
    <w:rsid w:val="006432B0"/>
    <w:rsid w:val="006A4957"/>
    <w:rsid w:val="006B3B88"/>
    <w:rsid w:val="00734D60"/>
    <w:rsid w:val="00747E6F"/>
    <w:rsid w:val="007E13E3"/>
    <w:rsid w:val="007E4BD1"/>
    <w:rsid w:val="00871340"/>
    <w:rsid w:val="00872CC7"/>
    <w:rsid w:val="0090259D"/>
    <w:rsid w:val="009046C3"/>
    <w:rsid w:val="00920795"/>
    <w:rsid w:val="009404E0"/>
    <w:rsid w:val="009479F6"/>
    <w:rsid w:val="009B4C18"/>
    <w:rsid w:val="009D51D2"/>
    <w:rsid w:val="00A250D1"/>
    <w:rsid w:val="00A424AC"/>
    <w:rsid w:val="00A46600"/>
    <w:rsid w:val="00AD5A1F"/>
    <w:rsid w:val="00AD64E8"/>
    <w:rsid w:val="00BB5A1C"/>
    <w:rsid w:val="00BD27BC"/>
    <w:rsid w:val="00C5281F"/>
    <w:rsid w:val="00CF414C"/>
    <w:rsid w:val="00D00D2E"/>
    <w:rsid w:val="00D843E6"/>
    <w:rsid w:val="00DA4215"/>
    <w:rsid w:val="00E110FB"/>
    <w:rsid w:val="00EA0EA2"/>
    <w:rsid w:val="00F27DC0"/>
    <w:rsid w:val="00FA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156792"/>
  <w15:docId w15:val="{6BDA49FA-C5A8-49BB-BAD4-2C25147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6C3"/>
  </w:style>
  <w:style w:type="paragraph" w:styleId="Footer">
    <w:name w:val="footer"/>
    <w:basedOn w:val="Normal"/>
    <w:link w:val="FooterChar"/>
    <w:uiPriority w:val="99"/>
    <w:semiHidden/>
    <w:unhideWhenUsed/>
    <w:rsid w:val="00904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6C3"/>
  </w:style>
  <w:style w:type="paragraph" w:customStyle="1" w:styleId="Default">
    <w:name w:val="Default"/>
    <w:rsid w:val="006A49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GCSC</dc:creator>
  <cp:lastModifiedBy>Cal Williams</cp:lastModifiedBy>
  <cp:revision>3</cp:revision>
  <dcterms:created xsi:type="dcterms:W3CDTF">2020-10-16T09:22:00Z</dcterms:created>
  <dcterms:modified xsi:type="dcterms:W3CDTF">2021-05-19T17:22:00Z</dcterms:modified>
</cp:coreProperties>
</file>